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B4CC" w14:textId="5FC1DA64" w:rsidR="00B16500" w:rsidRPr="00AF19BF" w:rsidRDefault="00B16500" w:rsidP="00B16500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14:paraId="1F0DB341" w14:textId="77777777" w:rsidR="00B16500" w:rsidRPr="00AF19BF" w:rsidRDefault="00B16500" w:rsidP="00B16500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14:paraId="6BA2807B" w14:textId="77777777" w:rsidR="00B16500" w:rsidRPr="00AF19BF" w:rsidRDefault="00B16500" w:rsidP="00B16500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14:paraId="5427CD8B" w14:textId="77777777" w:rsidR="00B16500" w:rsidRPr="00AF19BF" w:rsidRDefault="00B16500" w:rsidP="00B16500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14:paraId="160525D7" w14:textId="77777777" w:rsidR="00B16500" w:rsidRPr="00AF19BF" w:rsidRDefault="00B16500" w:rsidP="00B16500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14:paraId="5794A795" w14:textId="7243998C" w:rsidR="00B16500" w:rsidRPr="00AF19BF" w:rsidRDefault="00B16500" w:rsidP="00B16500">
      <w:pPr>
        <w:jc w:val="center"/>
        <w:rPr>
          <w:b/>
          <w:color w:val="auto"/>
          <w:sz w:val="36"/>
          <w:szCs w:val="36"/>
          <w:lang w:val="es"/>
        </w:rPr>
      </w:pPr>
      <w:r w:rsidRPr="00AF19BF">
        <w:rPr>
          <w:b/>
          <w:color w:val="auto"/>
          <w:sz w:val="36"/>
          <w:szCs w:val="36"/>
          <w:lang w:val="es"/>
        </w:rPr>
        <w:t xml:space="preserve">Peregrinación </w:t>
      </w:r>
      <w:r w:rsidR="008E224D" w:rsidRPr="00AF19BF">
        <w:rPr>
          <w:b/>
          <w:color w:val="auto"/>
          <w:sz w:val="36"/>
          <w:szCs w:val="36"/>
          <w:lang w:val="es"/>
        </w:rPr>
        <w:t xml:space="preserve">virtual a </w:t>
      </w:r>
      <w:r w:rsidRPr="00AF19BF">
        <w:rPr>
          <w:b/>
          <w:color w:val="auto"/>
          <w:sz w:val="36"/>
          <w:szCs w:val="36"/>
          <w:lang w:val="es"/>
        </w:rPr>
        <w:t>Medjugorj</w:t>
      </w:r>
      <w:r w:rsidR="008E224D" w:rsidRPr="00AF19BF">
        <w:rPr>
          <w:b/>
          <w:color w:val="auto"/>
          <w:sz w:val="36"/>
          <w:szCs w:val="36"/>
          <w:lang w:val="es"/>
        </w:rPr>
        <w:t xml:space="preserve">e </w:t>
      </w:r>
      <w:r w:rsidR="00A35487" w:rsidRPr="00AF19BF">
        <w:rPr>
          <w:b/>
          <w:color w:val="auto"/>
          <w:sz w:val="36"/>
          <w:szCs w:val="36"/>
          <w:lang w:val="es"/>
        </w:rPr>
        <w:t>con</w:t>
      </w:r>
      <w:r w:rsidR="008E224D" w:rsidRPr="00AF19BF">
        <w:rPr>
          <w:b/>
          <w:color w:val="auto"/>
          <w:sz w:val="36"/>
          <w:szCs w:val="36"/>
          <w:lang w:val="es"/>
        </w:rPr>
        <w:t xml:space="preserve"> Mary’s Meals</w:t>
      </w:r>
    </w:p>
    <w:p w14:paraId="4CE04BDE" w14:textId="77777777" w:rsidR="008E224D" w:rsidRPr="00AF19BF" w:rsidRDefault="008E224D" w:rsidP="00B16500">
      <w:pPr>
        <w:jc w:val="center"/>
        <w:rPr>
          <w:rFonts w:ascii="Arial" w:eastAsia="Arial" w:hAnsi="Arial" w:cs="Arial"/>
          <w:b/>
          <w:color w:val="auto"/>
          <w:sz w:val="36"/>
          <w:szCs w:val="36"/>
          <w:lang w:val="es-ES"/>
        </w:rPr>
      </w:pPr>
    </w:p>
    <w:p w14:paraId="7CEDEC39" w14:textId="1E9D8951" w:rsidR="00B16500" w:rsidRPr="00AF19BF" w:rsidRDefault="00287007" w:rsidP="00B16500">
      <w:pPr>
        <w:jc w:val="center"/>
        <w:rPr>
          <w:rFonts w:ascii="Arial" w:eastAsia="Arial" w:hAnsi="Arial" w:cs="Arial"/>
          <w:b/>
          <w:color w:val="auto"/>
          <w:sz w:val="36"/>
          <w:szCs w:val="36"/>
          <w:lang w:val="es-ES"/>
        </w:rPr>
      </w:pPr>
      <w:r w:rsidRPr="00AF19BF">
        <w:rPr>
          <w:b/>
          <w:color w:val="auto"/>
          <w:sz w:val="36"/>
          <w:szCs w:val="36"/>
          <w:lang w:val="es"/>
        </w:rPr>
        <w:t>S</w:t>
      </w:r>
      <w:r w:rsidR="003804E2" w:rsidRPr="00AF19BF">
        <w:rPr>
          <w:b/>
          <w:color w:val="auto"/>
          <w:sz w:val="36"/>
          <w:szCs w:val="36"/>
          <w:lang w:val="es"/>
        </w:rPr>
        <w:t>ábado</w:t>
      </w:r>
      <w:r w:rsidR="00DB1C07" w:rsidRPr="00AF19BF">
        <w:rPr>
          <w:b/>
          <w:color w:val="auto"/>
          <w:sz w:val="36"/>
          <w:szCs w:val="36"/>
          <w:lang w:val="es"/>
        </w:rPr>
        <w:t xml:space="preserve">, </w:t>
      </w:r>
      <w:r w:rsidR="003804E2" w:rsidRPr="00AF19BF">
        <w:rPr>
          <w:b/>
          <w:color w:val="auto"/>
          <w:sz w:val="36"/>
          <w:szCs w:val="36"/>
          <w:lang w:val="es"/>
        </w:rPr>
        <w:t>2</w:t>
      </w:r>
      <w:r w:rsidR="00596980" w:rsidRPr="00AF19BF">
        <w:rPr>
          <w:b/>
          <w:color w:val="auto"/>
          <w:sz w:val="36"/>
          <w:szCs w:val="36"/>
          <w:lang w:val="es"/>
        </w:rPr>
        <w:t xml:space="preserve"> de</w:t>
      </w:r>
      <w:r w:rsidR="00DB1C07" w:rsidRPr="00AF19BF">
        <w:rPr>
          <w:sz w:val="36"/>
          <w:szCs w:val="36"/>
          <w:lang w:val="es"/>
        </w:rPr>
        <w:t xml:space="preserve"> </w:t>
      </w:r>
      <w:proofErr w:type="gramStart"/>
      <w:r w:rsidR="003804E2" w:rsidRPr="00AF19BF">
        <w:rPr>
          <w:b/>
          <w:color w:val="auto"/>
          <w:sz w:val="36"/>
          <w:szCs w:val="36"/>
          <w:lang w:val="es"/>
        </w:rPr>
        <w:t>Octubre</w:t>
      </w:r>
      <w:proofErr w:type="gramEnd"/>
      <w:r w:rsidR="00B16500" w:rsidRPr="00AF19BF">
        <w:rPr>
          <w:b/>
          <w:color w:val="auto"/>
          <w:sz w:val="36"/>
          <w:szCs w:val="36"/>
          <w:lang w:val="es"/>
        </w:rPr>
        <w:t xml:space="preserve"> de 202</w:t>
      </w:r>
      <w:r w:rsidR="003804E2" w:rsidRPr="00AF19BF">
        <w:rPr>
          <w:b/>
          <w:color w:val="auto"/>
          <w:sz w:val="36"/>
          <w:szCs w:val="36"/>
          <w:lang w:val="es"/>
        </w:rPr>
        <w:t>1</w:t>
      </w:r>
    </w:p>
    <w:p w14:paraId="4E8C3287" w14:textId="77777777" w:rsidR="00B16500" w:rsidRPr="00AF19BF" w:rsidRDefault="00B16500" w:rsidP="00B16500">
      <w:pPr>
        <w:jc w:val="center"/>
        <w:rPr>
          <w:rFonts w:ascii="Arial" w:eastAsia="Arial" w:hAnsi="Arial" w:cs="Arial"/>
          <w:b/>
          <w:color w:val="auto"/>
          <w:sz w:val="36"/>
          <w:szCs w:val="36"/>
          <w:lang w:val="es-ES"/>
        </w:rPr>
      </w:pPr>
    </w:p>
    <w:p w14:paraId="737B4D91" w14:textId="77777777" w:rsidR="00B16500" w:rsidRPr="00AF19BF" w:rsidRDefault="00B16500" w:rsidP="00B16500">
      <w:pPr>
        <w:jc w:val="center"/>
        <w:rPr>
          <w:rFonts w:ascii="Arial" w:eastAsia="Arial" w:hAnsi="Arial" w:cs="Arial"/>
          <w:b/>
          <w:color w:val="auto"/>
          <w:sz w:val="36"/>
          <w:szCs w:val="36"/>
          <w:lang w:val="es-ES"/>
        </w:rPr>
      </w:pPr>
      <w:r w:rsidRPr="00AF19BF">
        <w:rPr>
          <w:b/>
          <w:color w:val="auto"/>
          <w:sz w:val="36"/>
          <w:szCs w:val="36"/>
          <w:lang w:val="es"/>
        </w:rPr>
        <w:t>marysmealsmedjugorje.org</w:t>
      </w:r>
    </w:p>
    <w:p w14:paraId="5C5B9C6D" w14:textId="77777777" w:rsidR="00B16500" w:rsidRPr="00AF19BF" w:rsidRDefault="00B16500" w:rsidP="00B16500">
      <w:pPr>
        <w:jc w:val="center"/>
        <w:rPr>
          <w:rFonts w:ascii="Arial" w:eastAsia="Arial" w:hAnsi="Arial" w:cs="Arial"/>
          <w:b/>
          <w:color w:val="auto"/>
          <w:sz w:val="36"/>
          <w:szCs w:val="36"/>
          <w:lang w:val="es-ES"/>
        </w:rPr>
      </w:pPr>
    </w:p>
    <w:p w14:paraId="418CD90A" w14:textId="77777777" w:rsidR="00B16500" w:rsidRPr="00AF19BF" w:rsidRDefault="00B16500" w:rsidP="00B16500">
      <w:pPr>
        <w:jc w:val="center"/>
        <w:rPr>
          <w:rFonts w:ascii="Arial" w:eastAsia="Arial" w:hAnsi="Arial" w:cs="Arial"/>
          <w:b/>
          <w:color w:val="auto"/>
          <w:sz w:val="36"/>
          <w:szCs w:val="36"/>
          <w:lang w:val="es-ES"/>
        </w:rPr>
      </w:pPr>
    </w:p>
    <w:p w14:paraId="536F2D7F" w14:textId="77777777" w:rsidR="00B16500" w:rsidRPr="00AF19BF" w:rsidRDefault="00B16500" w:rsidP="00B16500">
      <w:pPr>
        <w:rPr>
          <w:rFonts w:ascii="Arial" w:eastAsia="Arial" w:hAnsi="Arial" w:cs="Arial"/>
          <w:b/>
          <w:color w:val="auto"/>
          <w:sz w:val="36"/>
          <w:szCs w:val="36"/>
          <w:lang w:val="es-ES"/>
        </w:rPr>
      </w:pPr>
    </w:p>
    <w:p w14:paraId="6B314B4F" w14:textId="77777777" w:rsidR="00B16500" w:rsidRPr="00AF19BF" w:rsidRDefault="00B16500" w:rsidP="00B16500">
      <w:pPr>
        <w:jc w:val="center"/>
        <w:rPr>
          <w:rFonts w:ascii="Arial" w:eastAsia="Arial" w:hAnsi="Arial" w:cs="Arial"/>
          <w:b/>
          <w:color w:val="auto"/>
          <w:sz w:val="36"/>
          <w:szCs w:val="36"/>
        </w:rPr>
      </w:pPr>
      <w:r w:rsidRPr="00AF19BF">
        <w:rPr>
          <w:rFonts w:ascii="Arial" w:eastAsia="Arial" w:hAnsi="Arial" w:cs="Arial"/>
          <w:b/>
          <w:noProof/>
          <w:color w:val="auto"/>
          <w:sz w:val="36"/>
          <w:szCs w:val="36"/>
          <w:lang w:val="en-US" w:eastAsia="en-US"/>
        </w:rPr>
        <w:drawing>
          <wp:inline distT="0" distB="0" distL="0" distR="0" wp14:anchorId="6377713D" wp14:editId="7840200D">
            <wp:extent cx="2426886" cy="2918330"/>
            <wp:effectExtent l="0" t="0" r="1206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rys-meals-logos 2.ps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340" cy="293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2FE4C" w14:textId="77777777" w:rsidR="00B16500" w:rsidRPr="00AF19BF" w:rsidRDefault="00B16500" w:rsidP="00B16500">
      <w:pPr>
        <w:rPr>
          <w:rFonts w:ascii="Arial" w:eastAsia="Arial" w:hAnsi="Arial" w:cs="Arial"/>
          <w:b/>
          <w:color w:val="auto"/>
          <w:sz w:val="36"/>
          <w:szCs w:val="36"/>
        </w:rPr>
      </w:pPr>
    </w:p>
    <w:p w14:paraId="22829954" w14:textId="77777777" w:rsidR="00B16500" w:rsidRPr="00AF19BF" w:rsidRDefault="00B16500" w:rsidP="00B16500">
      <w:pPr>
        <w:rPr>
          <w:rFonts w:ascii="Arial" w:eastAsia="Arial" w:hAnsi="Arial" w:cs="Arial"/>
          <w:b/>
          <w:color w:val="auto"/>
          <w:sz w:val="36"/>
          <w:szCs w:val="36"/>
        </w:rPr>
      </w:pPr>
    </w:p>
    <w:p w14:paraId="0740FEB1" w14:textId="31826403" w:rsidR="00B16500" w:rsidRPr="00AF19BF" w:rsidRDefault="00A35487" w:rsidP="00931CC0">
      <w:pPr>
        <w:jc w:val="center"/>
        <w:rPr>
          <w:rFonts w:ascii="Arial" w:eastAsia="Arial" w:hAnsi="Arial" w:cs="Arial"/>
          <w:color w:val="auto"/>
          <w:sz w:val="36"/>
          <w:szCs w:val="36"/>
          <w:lang w:val="es-ES"/>
        </w:rPr>
      </w:pPr>
      <w:r w:rsidRPr="00AF19BF">
        <w:rPr>
          <w:color w:val="auto"/>
          <w:sz w:val="36"/>
          <w:szCs w:val="36"/>
          <w:lang w:val="es"/>
        </w:rPr>
        <w:t xml:space="preserve">Pack </w:t>
      </w:r>
      <w:r w:rsidR="008E224D" w:rsidRPr="00AF19BF">
        <w:rPr>
          <w:color w:val="auto"/>
          <w:sz w:val="36"/>
          <w:szCs w:val="36"/>
          <w:lang w:val="es"/>
        </w:rPr>
        <w:t>P</w:t>
      </w:r>
      <w:r w:rsidR="00B16500" w:rsidRPr="00AF19BF">
        <w:rPr>
          <w:color w:val="auto"/>
          <w:sz w:val="36"/>
          <w:szCs w:val="36"/>
          <w:lang w:val="es"/>
        </w:rPr>
        <w:t xml:space="preserve">eregrinos </w:t>
      </w:r>
      <w:r w:rsidR="00A3241B" w:rsidRPr="00AF19BF">
        <w:rPr>
          <w:color w:val="auto"/>
          <w:sz w:val="36"/>
          <w:szCs w:val="36"/>
          <w:lang w:val="es"/>
        </w:rPr>
        <w:t>202</w:t>
      </w:r>
      <w:r w:rsidR="003804E2" w:rsidRPr="00AF19BF">
        <w:rPr>
          <w:color w:val="auto"/>
          <w:sz w:val="36"/>
          <w:szCs w:val="36"/>
          <w:lang w:val="es"/>
        </w:rPr>
        <w:t>1</w:t>
      </w:r>
      <w:r w:rsidR="00A3241B" w:rsidRPr="00AF19BF">
        <w:rPr>
          <w:color w:val="auto"/>
          <w:sz w:val="36"/>
          <w:szCs w:val="36"/>
          <w:lang w:val="es"/>
        </w:rPr>
        <w:t xml:space="preserve"> (español)</w:t>
      </w:r>
    </w:p>
    <w:p w14:paraId="23F1F7FC" w14:textId="14C33CBE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36"/>
          <w:szCs w:val="36"/>
          <w:lang w:val="es-ES"/>
        </w:rPr>
      </w:pPr>
    </w:p>
    <w:p w14:paraId="20FDEF5C" w14:textId="48D467F3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36"/>
          <w:szCs w:val="36"/>
          <w:lang w:val="es-ES"/>
        </w:rPr>
      </w:pPr>
    </w:p>
    <w:p w14:paraId="17A4B2B7" w14:textId="2468DD5D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36"/>
          <w:szCs w:val="36"/>
          <w:lang w:val="es-ES"/>
        </w:rPr>
      </w:pPr>
    </w:p>
    <w:p w14:paraId="66010C2E" w14:textId="513D20EB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36"/>
          <w:szCs w:val="36"/>
          <w:lang w:val="es-ES"/>
        </w:rPr>
      </w:pPr>
    </w:p>
    <w:p w14:paraId="3124B9E7" w14:textId="68FCA749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3FAA8997" w14:textId="0C6D392E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55374C96" w14:textId="4581FD25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26D94870" w14:textId="78BCBBEA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7B81E7EE" w14:textId="6D1BAE2A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59F56F7A" w14:textId="37C27CA7" w:rsidR="00BA6243" w:rsidRPr="00AF19BF" w:rsidRDefault="00BA6243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3B34EAA2" w14:textId="77777777" w:rsidR="00BA6243" w:rsidRPr="00AF19BF" w:rsidRDefault="00BA6243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6E3D70A4" w14:textId="461734B8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034E5B7A" w14:textId="4C6AE220" w:rsidR="00B16500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3B71B31A" w14:textId="77777777" w:rsidR="00AF19BF" w:rsidRPr="00AF19BF" w:rsidRDefault="00AF19BF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3F7B8563" w14:textId="77777777" w:rsidR="00BA6243" w:rsidRPr="00AF19BF" w:rsidRDefault="00BA6243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650FA988" w14:textId="24E7BB39" w:rsidR="00B16500" w:rsidRPr="00AF19BF" w:rsidRDefault="00B16500" w:rsidP="00B16500">
      <w:pPr>
        <w:jc w:val="center"/>
        <w:rPr>
          <w:rFonts w:ascii="Arial" w:eastAsia="Arial" w:hAnsi="Arial" w:cs="Arial"/>
          <w:color w:val="auto"/>
          <w:sz w:val="22"/>
          <w:szCs w:val="22"/>
          <w:lang w:val="es-ES"/>
        </w:rPr>
      </w:pPr>
    </w:p>
    <w:p w14:paraId="396F4BA5" w14:textId="158181E2" w:rsidR="008073F2" w:rsidRPr="00AF19BF" w:rsidRDefault="008073F2" w:rsidP="008073F2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t>Bienvenid</w:t>
      </w:r>
      <w:r w:rsidR="00A3241B" w:rsidRPr="00AF19BF">
        <w:rPr>
          <w:b/>
          <w:color w:val="auto"/>
          <w:sz w:val="22"/>
          <w:szCs w:val="22"/>
          <w:u w:val="single"/>
          <w:lang w:val="es"/>
        </w:rPr>
        <w:t>a</w:t>
      </w:r>
    </w:p>
    <w:p w14:paraId="656953CD" w14:textId="77777777" w:rsidR="00D4682F" w:rsidRPr="00AF19BF" w:rsidRDefault="00D4682F" w:rsidP="00D4682F">
      <w:pPr>
        <w:rPr>
          <w:rFonts w:ascii="Arial" w:hAnsi="Arial" w:cs="Arial"/>
          <w:sz w:val="22"/>
          <w:szCs w:val="22"/>
          <w:lang w:val="es-ES"/>
        </w:rPr>
      </w:pPr>
    </w:p>
    <w:p w14:paraId="14C0BC17" w14:textId="48262E86" w:rsidR="00D4682F" w:rsidRPr="00AF19BF" w:rsidRDefault="00A3241B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¡</w:t>
      </w:r>
      <w:r w:rsidR="00D4682F" w:rsidRPr="00AF19BF">
        <w:rPr>
          <w:b/>
          <w:color w:val="0070C0"/>
          <w:sz w:val="22"/>
          <w:szCs w:val="22"/>
          <w:lang w:val="es"/>
        </w:rPr>
        <w:t>Bienvenido</w:t>
      </w:r>
      <w:r w:rsidRPr="00AF19BF">
        <w:rPr>
          <w:b/>
          <w:color w:val="0070C0"/>
          <w:sz w:val="22"/>
          <w:szCs w:val="22"/>
          <w:lang w:val="es"/>
        </w:rPr>
        <w:t>s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a </w:t>
      </w:r>
      <w:r w:rsidR="003804E2" w:rsidRPr="00AF19BF">
        <w:rPr>
          <w:bCs/>
          <w:color w:val="auto"/>
          <w:sz w:val="22"/>
          <w:szCs w:val="22"/>
          <w:lang w:val="es"/>
        </w:rPr>
        <w:t>l</w:t>
      </w:r>
      <w:r w:rsidR="008073F2" w:rsidRPr="00AF19BF">
        <w:rPr>
          <w:bCs/>
          <w:color w:val="auto"/>
          <w:sz w:val="22"/>
          <w:szCs w:val="22"/>
          <w:lang w:val="es"/>
        </w:rPr>
        <w:t>a</w:t>
      </w:r>
      <w:r w:rsidR="00D4682F" w:rsidRPr="00AF19BF">
        <w:rPr>
          <w:sz w:val="22"/>
          <w:szCs w:val="22"/>
          <w:lang w:val="es"/>
        </w:rPr>
        <w:t xml:space="preserve"> </w:t>
      </w:r>
      <w:r w:rsidR="003804E2" w:rsidRPr="00AF19BF">
        <w:rPr>
          <w:bCs/>
          <w:color w:val="auto"/>
          <w:sz w:val="22"/>
          <w:szCs w:val="22"/>
          <w:lang w:val="es"/>
        </w:rPr>
        <w:t>segunda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Peregrinación</w:t>
      </w:r>
      <w:r w:rsidRPr="00AF19BF">
        <w:rPr>
          <w:bCs/>
          <w:color w:val="auto"/>
          <w:sz w:val="22"/>
          <w:szCs w:val="22"/>
          <w:lang w:val="es"/>
        </w:rPr>
        <w:t xml:space="preserve"> virtual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</w:t>
      </w:r>
      <w:r w:rsidR="00414C35" w:rsidRPr="00AF19BF">
        <w:rPr>
          <w:bCs/>
          <w:color w:val="auto"/>
          <w:sz w:val="22"/>
          <w:szCs w:val="22"/>
          <w:lang w:val="es"/>
        </w:rPr>
        <w:t>a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Medjugorje</w:t>
      </w:r>
      <w:r w:rsidRPr="00AF19BF">
        <w:rPr>
          <w:bCs/>
          <w:color w:val="auto"/>
          <w:sz w:val="22"/>
          <w:szCs w:val="22"/>
          <w:lang w:val="es"/>
        </w:rPr>
        <w:t xml:space="preserve"> con Mary's Meals!</w:t>
      </w:r>
    </w:p>
    <w:p w14:paraId="40FC6A6A" w14:textId="77777777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E8B36DB" w14:textId="75AA2430" w:rsidR="00D4682F" w:rsidRPr="00AF19BF" w:rsidRDefault="000E3D64" w:rsidP="00134179">
      <w:pPr>
        <w:ind w:left="360"/>
        <w:jc w:val="both"/>
        <w:rPr>
          <w:bCs/>
          <w:color w:val="auto"/>
          <w:sz w:val="22"/>
          <w:szCs w:val="22"/>
          <w:lang w:val="es"/>
        </w:rPr>
      </w:pPr>
      <w:r w:rsidRPr="00AF19BF">
        <w:rPr>
          <w:bCs/>
          <w:color w:val="auto"/>
          <w:sz w:val="22"/>
          <w:szCs w:val="22"/>
          <w:lang w:val="es"/>
        </w:rPr>
        <w:t>En los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últimos</w:t>
      </w:r>
      <w:r w:rsidR="003804E2" w:rsidRPr="00AF19BF">
        <w:rPr>
          <w:bCs/>
          <w:color w:val="auto"/>
          <w:sz w:val="22"/>
          <w:szCs w:val="22"/>
          <w:lang w:val="es"/>
        </w:rPr>
        <w:t xml:space="preserve"> 4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años, algunos</w:t>
      </w:r>
      <w:r w:rsidRPr="00AF19BF">
        <w:rPr>
          <w:bCs/>
          <w:color w:val="auto"/>
          <w:sz w:val="22"/>
          <w:szCs w:val="22"/>
          <w:lang w:val="es"/>
        </w:rPr>
        <w:t xml:space="preserve"> de nosotros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>hemos peregrinado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a Medjugorje </w:t>
      </w:r>
      <w:r w:rsidRPr="00AF19BF">
        <w:rPr>
          <w:bCs/>
          <w:color w:val="auto"/>
          <w:sz w:val="22"/>
          <w:szCs w:val="22"/>
          <w:lang w:val="es"/>
        </w:rPr>
        <w:t>para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 xml:space="preserve">compartir </w:t>
      </w:r>
      <w:r w:rsidR="00D4682F" w:rsidRPr="00AF19BF">
        <w:rPr>
          <w:bCs/>
          <w:color w:val="auto"/>
          <w:sz w:val="22"/>
          <w:szCs w:val="22"/>
          <w:lang w:val="es"/>
        </w:rPr>
        <w:t>un fin de semana de oración y acción de gracias por M</w:t>
      </w:r>
      <w:r w:rsidRPr="00AF19BF">
        <w:rPr>
          <w:bCs/>
          <w:color w:val="auto"/>
          <w:sz w:val="22"/>
          <w:szCs w:val="22"/>
          <w:lang w:val="es"/>
        </w:rPr>
        <w:t>ary’s Meals</w:t>
      </w:r>
      <w:r w:rsidR="00D4682F" w:rsidRPr="00AF19BF">
        <w:rPr>
          <w:bCs/>
          <w:color w:val="auto"/>
          <w:sz w:val="22"/>
          <w:szCs w:val="22"/>
          <w:lang w:val="es"/>
        </w:rPr>
        <w:t>. Este año, debido a la pandemia de</w:t>
      </w:r>
      <w:r w:rsidRPr="00AF19BF">
        <w:rPr>
          <w:bCs/>
          <w:color w:val="auto"/>
          <w:sz w:val="22"/>
          <w:szCs w:val="22"/>
          <w:lang w:val="es"/>
        </w:rPr>
        <w:t>l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coronavirus</w:t>
      </w:r>
      <w:r w:rsidR="00D82BEE" w:rsidRPr="00AF19BF">
        <w:rPr>
          <w:bCs/>
          <w:color w:val="auto"/>
          <w:sz w:val="22"/>
          <w:szCs w:val="22"/>
          <w:lang w:val="es"/>
        </w:rPr>
        <w:t>, los viajes</w:t>
      </w:r>
      <w:r w:rsidR="00764922" w:rsidRPr="00AF19BF">
        <w:rPr>
          <w:bCs/>
          <w:color w:val="auto"/>
          <w:sz w:val="22"/>
          <w:szCs w:val="22"/>
          <w:lang w:val="es"/>
        </w:rPr>
        <w:t xml:space="preserve"> vuelven a verse interrumpidos</w:t>
      </w:r>
      <w:r w:rsidR="00D4682F" w:rsidRPr="00AF19BF">
        <w:rPr>
          <w:bCs/>
          <w:color w:val="auto"/>
          <w:sz w:val="22"/>
          <w:szCs w:val="22"/>
          <w:lang w:val="es"/>
        </w:rPr>
        <w:t>,</w:t>
      </w:r>
      <w:r w:rsidR="00764922" w:rsidRPr="00AF19BF">
        <w:rPr>
          <w:bCs/>
          <w:color w:val="auto"/>
          <w:sz w:val="22"/>
          <w:szCs w:val="22"/>
          <w:lang w:val="es"/>
        </w:rPr>
        <w:t xml:space="preserve"> por lo que hemos decidido organizar</w:t>
      </w:r>
      <w:r w:rsidR="007862B2" w:rsidRPr="00AF19BF">
        <w:rPr>
          <w:bCs/>
          <w:color w:val="auto"/>
          <w:sz w:val="22"/>
          <w:szCs w:val="22"/>
          <w:lang w:val="es"/>
        </w:rPr>
        <w:t xml:space="preserve"> una </w:t>
      </w:r>
      <w:r w:rsidR="00556242" w:rsidRPr="00AF19BF">
        <w:rPr>
          <w:bCs/>
          <w:color w:val="auto"/>
          <w:sz w:val="22"/>
          <w:szCs w:val="22"/>
          <w:lang w:val="es"/>
        </w:rPr>
        <w:t>segunda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>P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eregrinación </w:t>
      </w:r>
      <w:r w:rsidRPr="00AF19BF">
        <w:rPr>
          <w:bCs/>
          <w:color w:val="auto"/>
          <w:sz w:val="22"/>
          <w:szCs w:val="22"/>
          <w:lang w:val="es"/>
        </w:rPr>
        <w:t>virtual</w:t>
      </w:r>
      <w:r w:rsidR="00134179" w:rsidRPr="00AF19BF">
        <w:rPr>
          <w:bCs/>
          <w:color w:val="auto"/>
          <w:sz w:val="22"/>
          <w:szCs w:val="22"/>
          <w:lang w:val="es"/>
        </w:rPr>
        <w:t xml:space="preserve"> para permitir a aquellos que</w:t>
      </w:r>
      <w:r w:rsidR="003C6B6D" w:rsidRPr="00AF19BF">
        <w:rPr>
          <w:bCs/>
          <w:color w:val="auto"/>
          <w:sz w:val="22"/>
          <w:szCs w:val="22"/>
          <w:lang w:val="es"/>
        </w:rPr>
        <w:t xml:space="preserve"> </w:t>
      </w:r>
      <w:r w:rsidR="00134179" w:rsidRPr="00AF19BF">
        <w:rPr>
          <w:bCs/>
          <w:color w:val="auto"/>
          <w:sz w:val="22"/>
          <w:szCs w:val="22"/>
          <w:lang w:val="es"/>
        </w:rPr>
        <w:t xml:space="preserve">no pueden viajar la oportunidad de unirse en oración con </w:t>
      </w:r>
      <w:r w:rsidR="001C0D9F" w:rsidRPr="00AF19BF">
        <w:rPr>
          <w:bCs/>
          <w:color w:val="auto"/>
          <w:sz w:val="22"/>
          <w:szCs w:val="22"/>
          <w:lang w:val="es"/>
        </w:rPr>
        <w:t>la familia global</w:t>
      </w:r>
      <w:r w:rsidR="00134179" w:rsidRPr="00AF19BF">
        <w:rPr>
          <w:bCs/>
          <w:color w:val="auto"/>
          <w:sz w:val="22"/>
          <w:szCs w:val="22"/>
          <w:lang w:val="es"/>
        </w:rPr>
        <w:t xml:space="preserve"> de</w:t>
      </w:r>
      <w:r w:rsidR="00D4682F" w:rsidRPr="00AF19BF">
        <w:rPr>
          <w:bCs/>
          <w:color w:val="auto"/>
          <w:sz w:val="22"/>
          <w:szCs w:val="22"/>
          <w:lang w:val="es"/>
        </w:rPr>
        <w:t xml:space="preserve"> M</w:t>
      </w:r>
      <w:r w:rsidRPr="00AF19BF">
        <w:rPr>
          <w:bCs/>
          <w:color w:val="auto"/>
          <w:sz w:val="22"/>
          <w:szCs w:val="22"/>
          <w:lang w:val="es"/>
        </w:rPr>
        <w:t>ary</w:t>
      </w:r>
      <w:r w:rsidR="00D4682F" w:rsidRPr="00AF19BF">
        <w:rPr>
          <w:bCs/>
          <w:color w:val="auto"/>
          <w:sz w:val="22"/>
          <w:szCs w:val="22"/>
          <w:lang w:val="es"/>
        </w:rPr>
        <w:t>'s Meals</w:t>
      </w:r>
    </w:p>
    <w:p w14:paraId="2DC43AF0" w14:textId="77777777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5C15D8AF" w14:textId="6103EFBB" w:rsidR="00D4682F" w:rsidRPr="00AF19BF" w:rsidRDefault="005D4893" w:rsidP="005D4893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/>
          <w:color w:val="0070C0"/>
          <w:sz w:val="22"/>
          <w:szCs w:val="22"/>
          <w:lang w:val="es"/>
        </w:rPr>
        <w:t>Todo el mundo es bienvenido</w:t>
      </w:r>
      <w:r w:rsidRPr="00AF19BF">
        <w:rPr>
          <w:bCs/>
          <w:color w:val="auto"/>
          <w:sz w:val="22"/>
          <w:szCs w:val="22"/>
          <w:lang w:val="es"/>
        </w:rPr>
        <w:t xml:space="preserve">. </w:t>
      </w:r>
      <w:r w:rsidR="00501720" w:rsidRPr="00AF19BF">
        <w:rPr>
          <w:bCs/>
          <w:color w:val="auto"/>
          <w:sz w:val="22"/>
          <w:szCs w:val="22"/>
          <w:lang w:val="es"/>
        </w:rPr>
        <w:t>¡</w:t>
      </w:r>
      <w:r w:rsidRPr="00AF19BF">
        <w:rPr>
          <w:bCs/>
          <w:color w:val="auto"/>
          <w:sz w:val="22"/>
          <w:szCs w:val="22"/>
          <w:lang w:val="es"/>
        </w:rPr>
        <w:t xml:space="preserve">TÜ eres el </w:t>
      </w:r>
      <w:r w:rsidR="00E22E0E" w:rsidRPr="00AF19BF">
        <w:rPr>
          <w:bCs/>
          <w:color w:val="auto"/>
          <w:sz w:val="22"/>
          <w:szCs w:val="22"/>
          <w:lang w:val="es"/>
        </w:rPr>
        <w:t>principal</w:t>
      </w:r>
      <w:r w:rsidRPr="00AF19BF">
        <w:rPr>
          <w:bCs/>
          <w:color w:val="auto"/>
          <w:sz w:val="22"/>
          <w:szCs w:val="22"/>
          <w:lang w:val="es"/>
        </w:rPr>
        <w:t xml:space="preserve"> bienvenido</w:t>
      </w:r>
      <w:r w:rsidR="00501720" w:rsidRPr="00AF19BF">
        <w:rPr>
          <w:bCs/>
          <w:color w:val="auto"/>
          <w:sz w:val="22"/>
          <w:szCs w:val="22"/>
          <w:lang w:val="es"/>
        </w:rPr>
        <w:t xml:space="preserve">! </w:t>
      </w:r>
      <w:r w:rsidRPr="00AF19BF">
        <w:rPr>
          <w:bCs/>
          <w:color w:val="auto"/>
          <w:sz w:val="22"/>
          <w:szCs w:val="22"/>
          <w:lang w:val="es"/>
        </w:rPr>
        <w:t>Gracias</w:t>
      </w:r>
      <w:r w:rsidR="00E22E0E"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>por elegir</w:t>
      </w:r>
      <w:r w:rsidR="003379C6"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>rezar por el trabajo de Mary's Meals</w:t>
      </w:r>
      <w:r w:rsidR="00D4682F" w:rsidRPr="00AF19BF">
        <w:rPr>
          <w:bCs/>
          <w:color w:val="auto"/>
          <w:sz w:val="22"/>
          <w:szCs w:val="22"/>
          <w:lang w:val="es"/>
        </w:rPr>
        <w:t>.</w:t>
      </w:r>
    </w:p>
    <w:p w14:paraId="4D26A710" w14:textId="77777777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5EE3E375" w14:textId="0AF3C612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En este</w:t>
      </w:r>
      <w:r w:rsidR="000E3D64" w:rsidRPr="00AF19BF">
        <w:rPr>
          <w:bCs/>
          <w:color w:val="auto"/>
          <w:sz w:val="22"/>
          <w:szCs w:val="22"/>
          <w:lang w:val="es"/>
        </w:rPr>
        <w:t xml:space="preserve"> </w:t>
      </w:r>
      <w:r w:rsidR="001F73C8" w:rsidRPr="00AF19BF">
        <w:rPr>
          <w:bCs/>
          <w:color w:val="auto"/>
          <w:sz w:val="22"/>
          <w:szCs w:val="22"/>
          <w:lang w:val="es"/>
        </w:rPr>
        <w:t>documento,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>encontrar</w:t>
      </w:r>
      <w:r w:rsidR="000E3D64" w:rsidRPr="00AF19BF">
        <w:rPr>
          <w:bCs/>
          <w:color w:val="auto"/>
          <w:sz w:val="22"/>
          <w:szCs w:val="22"/>
          <w:lang w:val="es"/>
        </w:rPr>
        <w:t>éis</w:t>
      </w:r>
      <w:r w:rsidRPr="00AF19BF">
        <w:rPr>
          <w:bCs/>
          <w:color w:val="auto"/>
          <w:sz w:val="22"/>
          <w:szCs w:val="22"/>
          <w:lang w:val="es"/>
        </w:rPr>
        <w:t xml:space="preserve"> no sólo el itinerario, sino también alguna información útil para ayudar</w:t>
      </w:r>
      <w:r w:rsidR="006D653A" w:rsidRPr="00AF19BF">
        <w:rPr>
          <w:bCs/>
          <w:color w:val="auto"/>
          <w:sz w:val="22"/>
          <w:szCs w:val="22"/>
          <w:lang w:val="es"/>
        </w:rPr>
        <w:t>os</w:t>
      </w:r>
      <w:r w:rsidRPr="00AF19BF">
        <w:rPr>
          <w:sz w:val="22"/>
          <w:szCs w:val="22"/>
          <w:lang w:val="es"/>
        </w:rPr>
        <w:t xml:space="preserve"> </w:t>
      </w:r>
      <w:r w:rsidR="00596980" w:rsidRPr="00AF19BF">
        <w:rPr>
          <w:bCs/>
          <w:color w:val="auto"/>
          <w:sz w:val="22"/>
          <w:szCs w:val="22"/>
          <w:lang w:val="es"/>
        </w:rPr>
        <w:t>a</w:t>
      </w:r>
      <w:r w:rsidRPr="00AF19BF">
        <w:rPr>
          <w:sz w:val="22"/>
          <w:szCs w:val="22"/>
          <w:lang w:val="es"/>
        </w:rPr>
        <w:t xml:space="preserve"> </w:t>
      </w:r>
      <w:r w:rsidR="000E3D64" w:rsidRPr="00AF19BF">
        <w:rPr>
          <w:bCs/>
          <w:color w:val="auto"/>
          <w:sz w:val="22"/>
          <w:szCs w:val="22"/>
          <w:lang w:val="es"/>
        </w:rPr>
        <w:t>peregrina</w:t>
      </w:r>
      <w:r w:rsidRPr="00AF19BF">
        <w:rPr>
          <w:bCs/>
          <w:color w:val="auto"/>
          <w:sz w:val="22"/>
          <w:szCs w:val="22"/>
          <w:lang w:val="es"/>
        </w:rPr>
        <w:t xml:space="preserve">r por esta nueva aventura </w:t>
      </w:r>
      <w:r w:rsidR="000E3D64" w:rsidRPr="00AF19BF">
        <w:rPr>
          <w:bCs/>
          <w:color w:val="auto"/>
          <w:sz w:val="22"/>
          <w:szCs w:val="22"/>
          <w:lang w:val="es"/>
        </w:rPr>
        <w:t>online</w:t>
      </w:r>
      <w:r w:rsidR="006D653A" w:rsidRPr="00AF19BF">
        <w:rPr>
          <w:bCs/>
          <w:color w:val="auto"/>
          <w:sz w:val="22"/>
          <w:szCs w:val="22"/>
          <w:lang w:val="es"/>
        </w:rPr>
        <w:t xml:space="preserve"> -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 xml:space="preserve">además </w:t>
      </w:r>
      <w:r w:rsidR="006D653A" w:rsidRPr="00AF19BF">
        <w:rPr>
          <w:bCs/>
          <w:color w:val="auto"/>
          <w:sz w:val="22"/>
          <w:szCs w:val="22"/>
          <w:lang w:val="es"/>
        </w:rPr>
        <w:t xml:space="preserve">de detalles de </w:t>
      </w:r>
      <w:r w:rsidRPr="00AF19BF">
        <w:rPr>
          <w:bCs/>
          <w:color w:val="auto"/>
          <w:sz w:val="22"/>
          <w:szCs w:val="22"/>
          <w:lang w:val="es"/>
        </w:rPr>
        <w:t>cómo conectar con la familia</w:t>
      </w:r>
      <w:r w:rsidR="006D653A" w:rsidRPr="00AF19BF">
        <w:rPr>
          <w:bCs/>
          <w:color w:val="auto"/>
          <w:sz w:val="22"/>
          <w:szCs w:val="22"/>
          <w:lang w:val="es"/>
        </w:rPr>
        <w:t xml:space="preserve"> global de</w:t>
      </w:r>
      <w:r w:rsidRPr="00AF19BF">
        <w:rPr>
          <w:bCs/>
          <w:color w:val="auto"/>
          <w:sz w:val="22"/>
          <w:szCs w:val="22"/>
          <w:lang w:val="es"/>
        </w:rPr>
        <w:t xml:space="preserve"> Mary's Meals.</w:t>
      </w:r>
    </w:p>
    <w:p w14:paraId="6799E6C1" w14:textId="77777777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16365F7E" w14:textId="487D5F74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 xml:space="preserve">Por favor, </w:t>
      </w:r>
      <w:r w:rsidR="006D653A" w:rsidRPr="00AF19BF">
        <w:rPr>
          <w:bCs/>
          <w:color w:val="auto"/>
          <w:sz w:val="22"/>
          <w:szCs w:val="22"/>
          <w:lang w:val="es"/>
        </w:rPr>
        <w:t>leed detenidamente</w:t>
      </w:r>
      <w:r w:rsidRPr="00AF19BF">
        <w:rPr>
          <w:bCs/>
          <w:color w:val="auto"/>
          <w:sz w:val="22"/>
          <w:szCs w:val="22"/>
          <w:lang w:val="es"/>
        </w:rPr>
        <w:t xml:space="preserve"> este </w:t>
      </w:r>
      <w:r w:rsidR="006D653A" w:rsidRPr="00AF19BF">
        <w:rPr>
          <w:bCs/>
          <w:color w:val="auto"/>
          <w:sz w:val="22"/>
          <w:szCs w:val="22"/>
          <w:lang w:val="es"/>
        </w:rPr>
        <w:t>Pack</w:t>
      </w:r>
      <w:r w:rsidRPr="00AF19BF">
        <w:rPr>
          <w:bCs/>
          <w:color w:val="auto"/>
          <w:sz w:val="22"/>
          <w:szCs w:val="22"/>
          <w:lang w:val="es"/>
        </w:rPr>
        <w:t xml:space="preserve"> de</w:t>
      </w:r>
      <w:r w:rsidR="006D653A" w:rsidRPr="00AF19BF">
        <w:rPr>
          <w:bCs/>
          <w:color w:val="auto"/>
          <w:sz w:val="22"/>
          <w:szCs w:val="22"/>
          <w:lang w:val="es"/>
        </w:rPr>
        <w:t>l</w:t>
      </w:r>
      <w:r w:rsidRPr="00AF19BF">
        <w:rPr>
          <w:bCs/>
          <w:color w:val="auto"/>
          <w:sz w:val="22"/>
          <w:szCs w:val="22"/>
          <w:lang w:val="es"/>
        </w:rPr>
        <w:t xml:space="preserve"> </w:t>
      </w:r>
      <w:r w:rsidR="006D653A" w:rsidRPr="00AF19BF">
        <w:rPr>
          <w:bCs/>
          <w:color w:val="auto"/>
          <w:sz w:val="22"/>
          <w:szCs w:val="22"/>
          <w:lang w:val="es"/>
        </w:rPr>
        <w:t>P</w:t>
      </w:r>
      <w:r w:rsidRPr="00AF19BF">
        <w:rPr>
          <w:bCs/>
          <w:color w:val="auto"/>
          <w:sz w:val="22"/>
          <w:szCs w:val="22"/>
          <w:lang w:val="es"/>
        </w:rPr>
        <w:t>eregrino. Ha sido diseñado para ayudar</w:t>
      </w:r>
      <w:r w:rsidR="006D653A" w:rsidRPr="00AF19BF">
        <w:rPr>
          <w:bCs/>
          <w:color w:val="auto"/>
          <w:sz w:val="22"/>
          <w:szCs w:val="22"/>
          <w:lang w:val="es"/>
        </w:rPr>
        <w:t>os</w:t>
      </w:r>
      <w:r w:rsidRPr="00AF19BF">
        <w:rPr>
          <w:bCs/>
          <w:color w:val="auto"/>
          <w:sz w:val="22"/>
          <w:szCs w:val="22"/>
          <w:lang w:val="es"/>
        </w:rPr>
        <w:t xml:space="preserve"> a aprovechar al máximo este fin de semana. Durante esta peregrinación online habrá</w:t>
      </w:r>
      <w:r w:rsidR="006D653A" w:rsidRPr="00AF19BF">
        <w:rPr>
          <w:bCs/>
          <w:color w:val="auto"/>
          <w:sz w:val="22"/>
          <w:szCs w:val="22"/>
          <w:lang w:val="es"/>
        </w:rPr>
        <w:t xml:space="preserve"> sesiones de grupos reducidos en</w:t>
      </w:r>
      <w:r w:rsidRPr="00AF19BF">
        <w:rPr>
          <w:bCs/>
          <w:color w:val="auto"/>
          <w:sz w:val="22"/>
          <w:szCs w:val="22"/>
          <w:lang w:val="es"/>
        </w:rPr>
        <w:t xml:space="preserve"> diferentes idiomas y también la oportunidad de unirse a la </w:t>
      </w:r>
      <w:r w:rsidR="00EE66F8" w:rsidRPr="00AF19BF">
        <w:rPr>
          <w:bCs/>
          <w:color w:val="auto"/>
          <w:sz w:val="22"/>
          <w:szCs w:val="22"/>
          <w:lang w:val="es"/>
        </w:rPr>
        <w:t>re</w:t>
      </w:r>
      <w:r w:rsidRPr="00AF19BF">
        <w:rPr>
          <w:bCs/>
          <w:color w:val="auto"/>
          <w:sz w:val="22"/>
          <w:szCs w:val="22"/>
          <w:lang w:val="es"/>
        </w:rPr>
        <w:t>transmisión del programa desde</w:t>
      </w:r>
      <w:r w:rsidR="000B7EE9" w:rsidRPr="00AF19BF">
        <w:rPr>
          <w:bCs/>
          <w:color w:val="auto"/>
          <w:sz w:val="22"/>
          <w:szCs w:val="22"/>
          <w:lang w:val="es"/>
        </w:rPr>
        <w:t xml:space="preserve"> la</w:t>
      </w:r>
      <w:r w:rsidRPr="00AF19BF">
        <w:rPr>
          <w:bCs/>
          <w:color w:val="auto"/>
          <w:sz w:val="22"/>
          <w:szCs w:val="22"/>
          <w:lang w:val="es"/>
        </w:rPr>
        <w:t xml:space="preserve"> propi</w:t>
      </w:r>
      <w:r w:rsidR="000B7EE9" w:rsidRPr="00AF19BF">
        <w:rPr>
          <w:bCs/>
          <w:color w:val="auto"/>
          <w:sz w:val="22"/>
          <w:szCs w:val="22"/>
          <w:lang w:val="es"/>
        </w:rPr>
        <w:t>a Parroquia de</w:t>
      </w:r>
      <w:r w:rsidRPr="00AF19BF">
        <w:rPr>
          <w:bCs/>
          <w:color w:val="auto"/>
          <w:sz w:val="22"/>
          <w:szCs w:val="22"/>
          <w:lang w:val="es"/>
        </w:rPr>
        <w:t xml:space="preserve"> Medjugorje</w:t>
      </w:r>
      <w:r w:rsidR="00A849AA" w:rsidRPr="00AF19BF">
        <w:rPr>
          <w:bCs/>
          <w:color w:val="auto"/>
          <w:sz w:val="22"/>
          <w:szCs w:val="22"/>
          <w:lang w:val="es"/>
        </w:rPr>
        <w:t>.</w:t>
      </w:r>
    </w:p>
    <w:p w14:paraId="3EFA3566" w14:textId="77777777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1FDF4E9E" w14:textId="65946517" w:rsidR="00D4682F" w:rsidRPr="00AF19BF" w:rsidRDefault="00D4682F" w:rsidP="00134179">
      <w:pPr>
        <w:ind w:left="360"/>
        <w:jc w:val="both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/>
          <w:color w:val="0070C0"/>
          <w:sz w:val="22"/>
          <w:szCs w:val="22"/>
          <w:lang w:val="es"/>
        </w:rPr>
        <w:t>Esperamos y rezamos</w:t>
      </w:r>
      <w:r w:rsidRPr="00AF19BF">
        <w:rPr>
          <w:bCs/>
          <w:color w:val="auto"/>
          <w:sz w:val="22"/>
          <w:szCs w:val="22"/>
          <w:lang w:val="es"/>
        </w:rPr>
        <w:t xml:space="preserve"> para que teng</w:t>
      </w:r>
      <w:r w:rsidR="000B7EE9" w:rsidRPr="00AF19BF">
        <w:rPr>
          <w:bCs/>
          <w:color w:val="auto"/>
          <w:sz w:val="22"/>
          <w:szCs w:val="22"/>
          <w:lang w:val="es"/>
        </w:rPr>
        <w:t>ái</w:t>
      </w:r>
      <w:r w:rsidRPr="00AF19BF">
        <w:rPr>
          <w:bCs/>
          <w:color w:val="auto"/>
          <w:sz w:val="22"/>
          <w:szCs w:val="22"/>
          <w:lang w:val="es"/>
        </w:rPr>
        <w:t xml:space="preserve">s una peregrinación </w:t>
      </w:r>
      <w:r w:rsidR="00EE66F8" w:rsidRPr="00AF19BF">
        <w:rPr>
          <w:bCs/>
          <w:color w:val="auto"/>
          <w:sz w:val="22"/>
          <w:szCs w:val="22"/>
          <w:lang w:val="es"/>
        </w:rPr>
        <w:t>online</w:t>
      </w:r>
      <w:r w:rsidR="000B7EE9" w:rsidRPr="00AF19BF">
        <w:rPr>
          <w:bCs/>
          <w:color w:val="auto"/>
          <w:sz w:val="22"/>
          <w:szCs w:val="22"/>
          <w:lang w:val="es"/>
        </w:rPr>
        <w:t xml:space="preserve"> muy bendecida</w:t>
      </w:r>
      <w:r w:rsidRPr="00AF19BF">
        <w:rPr>
          <w:bCs/>
          <w:color w:val="auto"/>
          <w:sz w:val="22"/>
          <w:szCs w:val="22"/>
          <w:lang w:val="es"/>
        </w:rPr>
        <w:t xml:space="preserve">. </w:t>
      </w:r>
      <w:r w:rsidR="000B7EE9" w:rsidRPr="00AF19BF">
        <w:rPr>
          <w:bCs/>
          <w:color w:val="auto"/>
          <w:sz w:val="22"/>
          <w:szCs w:val="22"/>
          <w:lang w:val="es"/>
        </w:rPr>
        <w:t xml:space="preserve">Os pedimos que tengáis muy presentes en vuestras oraciones </w:t>
      </w:r>
      <w:r w:rsidRPr="00AF19BF">
        <w:rPr>
          <w:bCs/>
          <w:color w:val="auto"/>
          <w:sz w:val="22"/>
          <w:szCs w:val="22"/>
          <w:lang w:val="es"/>
        </w:rPr>
        <w:t xml:space="preserve">a los niños </w:t>
      </w:r>
      <w:r w:rsidR="000B7EE9" w:rsidRPr="00AF19BF">
        <w:rPr>
          <w:bCs/>
          <w:color w:val="auto"/>
          <w:sz w:val="22"/>
          <w:szCs w:val="22"/>
          <w:lang w:val="es"/>
        </w:rPr>
        <w:t>que reciben las comidas de</w:t>
      </w:r>
      <w:r w:rsidRPr="00AF19BF">
        <w:rPr>
          <w:sz w:val="22"/>
          <w:szCs w:val="22"/>
          <w:lang w:val="es"/>
        </w:rPr>
        <w:t xml:space="preserve"> Ma</w:t>
      </w:r>
      <w:r w:rsidR="000B7EE9" w:rsidRPr="00AF19BF">
        <w:rPr>
          <w:sz w:val="22"/>
          <w:szCs w:val="22"/>
          <w:lang w:val="es"/>
        </w:rPr>
        <w:t>ry</w:t>
      </w:r>
      <w:r w:rsidRPr="00AF19BF">
        <w:rPr>
          <w:sz w:val="22"/>
          <w:szCs w:val="22"/>
          <w:lang w:val="es"/>
        </w:rPr>
        <w:t>'s Meals</w:t>
      </w:r>
      <w:r w:rsidR="000B7EE9" w:rsidRPr="00AF19BF">
        <w:rPr>
          <w:bCs/>
          <w:color w:val="auto"/>
          <w:sz w:val="22"/>
          <w:szCs w:val="22"/>
          <w:lang w:val="es"/>
        </w:rPr>
        <w:t>.</w:t>
      </w:r>
    </w:p>
    <w:p w14:paraId="54D7BE97" w14:textId="77777777" w:rsidR="00D4682F" w:rsidRPr="00AF19BF" w:rsidRDefault="00D4682F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73B793B9" w14:textId="1DEC5EB0" w:rsidR="00D4682F" w:rsidRPr="00AF19BF" w:rsidRDefault="00D4682F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 xml:space="preserve">Dios </w:t>
      </w:r>
      <w:r w:rsidR="00EE66F8" w:rsidRPr="00AF19BF">
        <w:rPr>
          <w:bCs/>
          <w:color w:val="auto"/>
          <w:sz w:val="22"/>
          <w:szCs w:val="22"/>
          <w:lang w:val="es"/>
        </w:rPr>
        <w:t xml:space="preserve">os </w:t>
      </w:r>
      <w:r w:rsidRPr="00AF19BF">
        <w:rPr>
          <w:bCs/>
          <w:color w:val="auto"/>
          <w:sz w:val="22"/>
          <w:szCs w:val="22"/>
          <w:lang w:val="es"/>
        </w:rPr>
        <w:t>bendiga,</w:t>
      </w:r>
    </w:p>
    <w:p w14:paraId="64AB1D7C" w14:textId="77777777" w:rsidR="00D4682F" w:rsidRPr="00AF19BF" w:rsidRDefault="00D4682F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139712DD" w14:textId="2D34D0D9" w:rsidR="00D4682F" w:rsidRPr="00AF19BF" w:rsidRDefault="00D4682F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Magnus y Julie MacFarlane-Barrow</w:t>
      </w:r>
    </w:p>
    <w:p w14:paraId="5E3CDAD0" w14:textId="182D3C99" w:rsidR="002F54E5" w:rsidRPr="00AF19BF" w:rsidRDefault="002F54E5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1A7A6DF6" w14:textId="65D92891" w:rsidR="00EE66F8" w:rsidRPr="00AF19BF" w:rsidRDefault="00EE66F8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56F63757" w14:textId="3EB5D754" w:rsidR="00EE66F8" w:rsidRPr="00AF19BF" w:rsidRDefault="00EE66F8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1E0BFF41" w14:textId="77777777" w:rsidR="008228DB" w:rsidRPr="00AF19BF" w:rsidRDefault="008228DB" w:rsidP="008228DB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t>Contenido</w:t>
      </w:r>
    </w:p>
    <w:p w14:paraId="4D4C10B7" w14:textId="77777777" w:rsidR="008228DB" w:rsidRPr="00AF19BF" w:rsidRDefault="008228DB" w:rsidP="008228DB">
      <w:pPr>
        <w:ind w:left="360"/>
        <w:rPr>
          <w:rFonts w:ascii="Arial" w:eastAsia="Arial" w:hAnsi="Arial" w:cs="Arial"/>
          <w:b/>
          <w:color w:val="auto"/>
          <w:sz w:val="22"/>
          <w:szCs w:val="22"/>
          <w:lang w:val="es-ES"/>
        </w:rPr>
      </w:pPr>
    </w:p>
    <w:p w14:paraId="7A2A2DD8" w14:textId="77777777" w:rsidR="008228DB" w:rsidRPr="00AF19BF" w:rsidRDefault="008228DB" w:rsidP="008228DB">
      <w:pPr>
        <w:ind w:left="360"/>
        <w:rPr>
          <w:rFonts w:ascii="Arial" w:eastAsia="Arial" w:hAnsi="Arial" w:cs="Arial"/>
          <w:b/>
          <w:color w:val="auto"/>
          <w:sz w:val="22"/>
          <w:szCs w:val="22"/>
          <w:lang w:val="es-ES"/>
        </w:rPr>
      </w:pPr>
      <w:r w:rsidRPr="00AF19BF">
        <w:rPr>
          <w:b/>
          <w:color w:val="auto"/>
          <w:sz w:val="22"/>
          <w:szCs w:val="22"/>
          <w:lang w:val="es"/>
        </w:rPr>
        <w:t>Bienvenida</w:t>
      </w:r>
    </w:p>
    <w:p w14:paraId="3F2DB0DA" w14:textId="77777777" w:rsidR="008228DB" w:rsidRPr="00AF19BF" w:rsidRDefault="008228DB" w:rsidP="008228DB">
      <w:pPr>
        <w:ind w:left="360"/>
        <w:rPr>
          <w:rFonts w:ascii="Arial" w:eastAsia="Arial" w:hAnsi="Arial" w:cs="Arial"/>
          <w:b/>
          <w:color w:val="auto"/>
          <w:sz w:val="22"/>
          <w:szCs w:val="22"/>
          <w:lang w:val="es-ES"/>
        </w:rPr>
      </w:pPr>
    </w:p>
    <w:p w14:paraId="56E67EEC" w14:textId="77777777" w:rsidR="008228DB" w:rsidRPr="00AF19BF" w:rsidRDefault="008228DB" w:rsidP="008228DB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/>
          <w:color w:val="auto"/>
          <w:sz w:val="22"/>
          <w:szCs w:val="22"/>
          <w:lang w:val="es"/>
        </w:rPr>
        <w:t>Itinerario / cómo orientarse</w:t>
      </w:r>
    </w:p>
    <w:p w14:paraId="63A01ADE" w14:textId="77777777" w:rsidR="008228DB" w:rsidRPr="00AF19BF" w:rsidRDefault="008228DB" w:rsidP="008228DB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cómo unirse a las diferentes sesiones / transmisiones en directo</w:t>
      </w:r>
    </w:p>
    <w:p w14:paraId="1033AF83" w14:textId="77777777" w:rsidR="008228DB" w:rsidRPr="00AF19BF" w:rsidRDefault="008228DB" w:rsidP="008228DB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9E0E78B" w14:textId="77777777" w:rsidR="008228DB" w:rsidRPr="00AF19BF" w:rsidRDefault="008228DB" w:rsidP="008228DB">
      <w:pPr>
        <w:ind w:left="360"/>
        <w:rPr>
          <w:rFonts w:ascii="Arial" w:eastAsia="Arial" w:hAnsi="Arial" w:cs="Arial"/>
          <w:b/>
          <w:color w:val="auto"/>
          <w:sz w:val="22"/>
          <w:szCs w:val="22"/>
          <w:lang w:val="es-ES"/>
        </w:rPr>
      </w:pPr>
      <w:r w:rsidRPr="00AF19BF">
        <w:rPr>
          <w:b/>
          <w:color w:val="auto"/>
          <w:sz w:val="22"/>
          <w:szCs w:val="22"/>
          <w:lang w:val="es"/>
        </w:rPr>
        <w:t>Oraciones de la peregrinación</w:t>
      </w:r>
    </w:p>
    <w:p w14:paraId="341F86C1" w14:textId="77777777" w:rsidR="008228DB" w:rsidRPr="00AF19BF" w:rsidRDefault="008228DB" w:rsidP="008228DB">
      <w:pPr>
        <w:ind w:left="360"/>
        <w:rPr>
          <w:rFonts w:ascii="Arial" w:eastAsia="Arial" w:hAnsi="Arial" w:cs="Arial"/>
          <w:b/>
          <w:color w:val="auto"/>
          <w:sz w:val="22"/>
          <w:szCs w:val="22"/>
          <w:lang w:val="es-ES"/>
        </w:rPr>
      </w:pPr>
    </w:p>
    <w:p w14:paraId="388169FD" w14:textId="77777777" w:rsidR="008228DB" w:rsidRPr="00AF19BF" w:rsidRDefault="008228DB" w:rsidP="008228DB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/>
          <w:color w:val="auto"/>
          <w:sz w:val="22"/>
          <w:szCs w:val="22"/>
          <w:lang w:val="es"/>
        </w:rPr>
        <w:t>Más información sobre Mary's Meals</w:t>
      </w:r>
    </w:p>
    <w:p w14:paraId="57CBDA83" w14:textId="77777777" w:rsidR="008228DB" w:rsidRPr="00AF19BF" w:rsidRDefault="008228DB" w:rsidP="008228DB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lo que puedes hacer</w:t>
      </w:r>
    </w:p>
    <w:p w14:paraId="1C27E091" w14:textId="77777777" w:rsidR="00EE66F8" w:rsidRPr="00AF19BF" w:rsidRDefault="00EE66F8" w:rsidP="00F573F8">
      <w:pPr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79B64E9E" w14:textId="61F30E17" w:rsidR="002F54E5" w:rsidRPr="00AF19BF" w:rsidRDefault="002F54E5" w:rsidP="008073F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0FE8A625" w14:textId="77777777" w:rsidR="00CA31AE" w:rsidRPr="00AF19BF" w:rsidRDefault="00CA31AE" w:rsidP="002F54E5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27B5DB5A" w14:textId="34432B80" w:rsidR="002F54E5" w:rsidRPr="00AF19BF" w:rsidRDefault="00EE66F8" w:rsidP="002F54E5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t>Peticion</w:t>
      </w:r>
      <w:r w:rsidR="002F54E5" w:rsidRPr="00AF19BF">
        <w:rPr>
          <w:b/>
          <w:color w:val="auto"/>
          <w:sz w:val="22"/>
          <w:szCs w:val="22"/>
          <w:u w:val="single"/>
          <w:lang w:val="es"/>
        </w:rPr>
        <w:t>es de oración</w:t>
      </w:r>
    </w:p>
    <w:p w14:paraId="06ACE3E4" w14:textId="10B656E5" w:rsidR="002F54E5" w:rsidRPr="00AF19BF" w:rsidRDefault="002F54E5" w:rsidP="002F54E5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4E306E6A" w14:textId="77777777" w:rsidR="007F6411" w:rsidRPr="00AF19BF" w:rsidRDefault="005F588A" w:rsidP="007F6411">
      <w:pPr>
        <w:ind w:left="360"/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</w:pPr>
      <w:r w:rsidRPr="00AF19BF"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  <w:t>Puedes enviar peticiones de oración</w:t>
      </w:r>
      <w:r w:rsidR="007F6411" w:rsidRPr="00AF19BF"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  <w:t xml:space="preserve"> </w:t>
      </w:r>
      <w:r w:rsidRPr="00AF19BF"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  <w:t xml:space="preserve">en cualquier momento </w:t>
      </w:r>
    </w:p>
    <w:p w14:paraId="28BFADC4" w14:textId="5C79F81E" w:rsidR="007F6411" w:rsidRPr="00AF19BF" w:rsidRDefault="005F588A" w:rsidP="007F6411">
      <w:pPr>
        <w:ind w:left="360"/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</w:pPr>
      <w:r w:rsidRPr="00AF19BF"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  <w:t>durante la peregrinación, enviando un correo electrónico</w:t>
      </w:r>
      <w:r w:rsidR="007F6411" w:rsidRPr="00AF19BF"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  <w:t xml:space="preserve"> a</w:t>
      </w:r>
    </w:p>
    <w:p w14:paraId="0DBA0D8D" w14:textId="09915D94" w:rsidR="00F573F8" w:rsidRPr="00AF19BF" w:rsidRDefault="007F6411" w:rsidP="007F6411">
      <w:pPr>
        <w:ind w:left="360"/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</w:pPr>
      <w:r w:rsidRPr="00AF19BF">
        <w:rPr>
          <w:rFonts w:ascii="ProximaNova-Regular" w:eastAsiaTheme="minorHAnsi" w:hAnsi="ProximaNova-Regular" w:cs="ProximaNova-Regular"/>
          <w:color w:val="FFFFFF"/>
          <w:sz w:val="22"/>
          <w:szCs w:val="22"/>
          <w:highlight w:val="darkCyan"/>
          <w:lang w:val="es-ES" w:eastAsia="en-US"/>
        </w:rPr>
        <w:t xml:space="preserve"> </w:t>
      </w:r>
      <w:r w:rsidR="00F573F8" w:rsidRPr="00AF19BF">
        <w:rPr>
          <w:rFonts w:ascii="ProximaNova-Bold" w:eastAsiaTheme="minorHAnsi" w:hAnsi="ProximaNova-Bold" w:cs="ProximaNova-Bold"/>
          <w:b/>
          <w:bCs/>
          <w:color w:val="FCBA00"/>
          <w:sz w:val="22"/>
          <w:szCs w:val="22"/>
          <w:highlight w:val="darkCyan"/>
          <w:lang w:val="es-ES" w:eastAsia="en-US"/>
        </w:rPr>
        <w:t>pilgrimage@marysmeals.org</w:t>
      </w:r>
    </w:p>
    <w:p w14:paraId="3E305327" w14:textId="77777777" w:rsidR="00F573F8" w:rsidRPr="00AF19BF" w:rsidRDefault="00F573F8" w:rsidP="002F54E5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6A3031E8" w14:textId="77777777" w:rsidR="00536DC2" w:rsidRPr="00AF19BF" w:rsidRDefault="00536DC2" w:rsidP="0046645A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15FC8F11" w14:textId="781A2C21" w:rsidR="00536DC2" w:rsidRPr="00AF19BF" w:rsidRDefault="00536DC2" w:rsidP="0046645A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1F1BE1AE" w14:textId="77777777" w:rsidR="00BA6243" w:rsidRPr="00AF19BF" w:rsidRDefault="00BA6243" w:rsidP="0046645A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562F7BAF" w14:textId="77777777" w:rsidR="00BA6243" w:rsidRPr="00AF19BF" w:rsidRDefault="00BA6243" w:rsidP="0046645A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4733ABBC" w14:textId="77777777" w:rsidR="00BA6243" w:rsidRPr="00AF19BF" w:rsidRDefault="00BA6243" w:rsidP="0046645A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3B651119" w14:textId="76A8DD03" w:rsidR="005D1842" w:rsidRPr="00AF19BF" w:rsidRDefault="005D1842" w:rsidP="0046645A">
      <w:pPr>
        <w:ind w:left="360"/>
        <w:rPr>
          <w:b/>
          <w:color w:val="auto"/>
          <w:sz w:val="22"/>
          <w:szCs w:val="22"/>
          <w:u w:val="single"/>
          <w:lang w:val="es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lastRenderedPageBreak/>
        <w:t>Itinerario</w:t>
      </w:r>
    </w:p>
    <w:p w14:paraId="0FA5D879" w14:textId="77777777" w:rsidR="00536DC2" w:rsidRPr="00AF19BF" w:rsidRDefault="00536DC2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5289DFC4" w14:textId="0E5A54FF" w:rsidR="00AA3AFA" w:rsidRPr="00AF19BF" w:rsidRDefault="00AA3AFA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3A7B789A" w14:textId="4564BAEA" w:rsidR="00AA3AFA" w:rsidRPr="00AF19BF" w:rsidRDefault="00621515" w:rsidP="0046645A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La</w:t>
      </w:r>
      <w:r w:rsidR="005F32BD" w:rsidRPr="00AF19BF">
        <w:rPr>
          <w:bCs/>
          <w:color w:val="auto"/>
          <w:sz w:val="22"/>
          <w:szCs w:val="22"/>
          <w:lang w:val="es"/>
        </w:rPr>
        <w:t xml:space="preserve"> jornada </w:t>
      </w:r>
      <w:r w:rsidR="00467E08" w:rsidRPr="00AF19BF">
        <w:rPr>
          <w:bCs/>
          <w:color w:val="auto"/>
          <w:sz w:val="22"/>
          <w:szCs w:val="22"/>
          <w:lang w:val="es"/>
        </w:rPr>
        <w:t>de la</w:t>
      </w:r>
      <w:r w:rsidRPr="00AF19BF">
        <w:rPr>
          <w:bCs/>
          <w:color w:val="auto"/>
          <w:sz w:val="22"/>
          <w:szCs w:val="22"/>
          <w:lang w:val="es"/>
        </w:rPr>
        <w:t xml:space="preserve"> </w:t>
      </w:r>
      <w:r w:rsidR="00467E08" w:rsidRPr="00AF19BF">
        <w:rPr>
          <w:bCs/>
          <w:color w:val="auto"/>
          <w:sz w:val="22"/>
          <w:szCs w:val="22"/>
          <w:lang w:val="es"/>
        </w:rPr>
        <w:t>P</w:t>
      </w:r>
      <w:r w:rsidRPr="00AF19BF">
        <w:rPr>
          <w:bCs/>
          <w:color w:val="auto"/>
          <w:sz w:val="22"/>
          <w:szCs w:val="22"/>
          <w:lang w:val="es"/>
        </w:rPr>
        <w:t>eregrinación</w:t>
      </w:r>
      <w:r w:rsidR="00C32993" w:rsidRPr="00AF19BF">
        <w:rPr>
          <w:bCs/>
          <w:color w:val="auto"/>
          <w:sz w:val="22"/>
          <w:szCs w:val="22"/>
          <w:lang w:val="es"/>
        </w:rPr>
        <w:t xml:space="preserve"> online</w:t>
      </w:r>
      <w:r w:rsidRPr="00AF19BF">
        <w:rPr>
          <w:bCs/>
          <w:color w:val="auto"/>
          <w:sz w:val="22"/>
          <w:szCs w:val="22"/>
          <w:lang w:val="es"/>
        </w:rPr>
        <w:t xml:space="preserve"> se celebrará </w:t>
      </w:r>
      <w:r w:rsidR="00467E08" w:rsidRPr="00AF19BF">
        <w:rPr>
          <w:bCs/>
          <w:color w:val="auto"/>
          <w:sz w:val="22"/>
          <w:szCs w:val="22"/>
          <w:lang w:val="es"/>
        </w:rPr>
        <w:t>desde</w:t>
      </w:r>
      <w:r w:rsidRPr="00AF19BF">
        <w:rPr>
          <w:bCs/>
          <w:color w:val="auto"/>
          <w:sz w:val="22"/>
          <w:szCs w:val="22"/>
          <w:lang w:val="es"/>
        </w:rPr>
        <w:t xml:space="preserve"> </w:t>
      </w:r>
      <w:r w:rsidR="00467E08" w:rsidRPr="00AF19BF">
        <w:rPr>
          <w:bCs/>
          <w:color w:val="auto"/>
          <w:sz w:val="22"/>
          <w:szCs w:val="22"/>
          <w:lang w:val="es"/>
        </w:rPr>
        <w:t>la</w:t>
      </w:r>
      <w:r w:rsidRPr="00AF19BF">
        <w:rPr>
          <w:bCs/>
          <w:color w:val="auto"/>
          <w:sz w:val="22"/>
          <w:szCs w:val="22"/>
          <w:lang w:val="es"/>
        </w:rPr>
        <w:t xml:space="preserve"> web Mary's Meals Medjugorje</w:t>
      </w:r>
      <w:r w:rsidR="00FF6E2F" w:rsidRPr="00AF19BF">
        <w:rPr>
          <w:sz w:val="22"/>
          <w:szCs w:val="22"/>
          <w:lang w:val="es"/>
        </w:rPr>
        <w:t>,</w:t>
      </w:r>
      <w:r w:rsidR="00072846" w:rsidRPr="00AF19BF">
        <w:rPr>
          <w:sz w:val="22"/>
          <w:szCs w:val="22"/>
          <w:lang w:val="es"/>
        </w:rPr>
        <w:t xml:space="preserve"> </w:t>
      </w:r>
      <w:r w:rsidR="00FF6E2F" w:rsidRPr="00AF19BF">
        <w:rPr>
          <w:sz w:val="22"/>
          <w:szCs w:val="22"/>
          <w:lang w:val="es"/>
        </w:rPr>
        <w:t xml:space="preserve">donde </w:t>
      </w:r>
      <w:r w:rsidR="001E339F" w:rsidRPr="00AF19BF">
        <w:rPr>
          <w:bCs/>
          <w:color w:val="auto"/>
          <w:sz w:val="22"/>
          <w:szCs w:val="22"/>
          <w:lang w:val="es"/>
        </w:rPr>
        <w:t xml:space="preserve">también encontraréis </w:t>
      </w:r>
      <w:r w:rsidR="00FF6E2F" w:rsidRPr="00AF19BF">
        <w:rPr>
          <w:bCs/>
          <w:color w:val="auto"/>
          <w:sz w:val="22"/>
          <w:szCs w:val="22"/>
          <w:lang w:val="es"/>
        </w:rPr>
        <w:t>l</w:t>
      </w:r>
      <w:r w:rsidR="00072846" w:rsidRPr="00AF19BF">
        <w:rPr>
          <w:bCs/>
          <w:color w:val="auto"/>
          <w:sz w:val="22"/>
          <w:szCs w:val="22"/>
          <w:lang w:val="es"/>
        </w:rPr>
        <w:t>os</w:t>
      </w:r>
      <w:r w:rsidR="00FF6E2F" w:rsidRPr="00AF19BF">
        <w:rPr>
          <w:bCs/>
          <w:color w:val="auto"/>
          <w:sz w:val="22"/>
          <w:szCs w:val="22"/>
          <w:lang w:val="es"/>
        </w:rPr>
        <w:t xml:space="preserve"> </w:t>
      </w:r>
      <w:r w:rsidR="001E339F" w:rsidRPr="00AF19BF">
        <w:rPr>
          <w:bCs/>
          <w:color w:val="auto"/>
          <w:sz w:val="22"/>
          <w:szCs w:val="22"/>
          <w:lang w:val="es"/>
        </w:rPr>
        <w:t>enlace</w:t>
      </w:r>
      <w:r w:rsidR="00072846" w:rsidRPr="00AF19BF">
        <w:rPr>
          <w:bCs/>
          <w:color w:val="auto"/>
          <w:sz w:val="22"/>
          <w:szCs w:val="22"/>
          <w:lang w:val="es"/>
        </w:rPr>
        <w:t>s</w:t>
      </w:r>
      <w:r w:rsidR="00FF6E2F" w:rsidRPr="00AF19BF">
        <w:rPr>
          <w:bCs/>
          <w:color w:val="auto"/>
          <w:sz w:val="22"/>
          <w:szCs w:val="22"/>
          <w:lang w:val="es"/>
        </w:rPr>
        <w:t xml:space="preserve"> de la retransmisión </w:t>
      </w:r>
      <w:r w:rsidR="00055597" w:rsidRPr="00AF19BF">
        <w:rPr>
          <w:bCs/>
          <w:color w:val="auto"/>
          <w:sz w:val="22"/>
          <w:szCs w:val="22"/>
          <w:lang w:val="es"/>
        </w:rPr>
        <w:t>en directo de</w:t>
      </w:r>
      <w:r w:rsidR="00072846" w:rsidRPr="00AF19BF">
        <w:rPr>
          <w:bCs/>
          <w:color w:val="auto"/>
          <w:sz w:val="22"/>
          <w:szCs w:val="22"/>
          <w:lang w:val="es"/>
        </w:rPr>
        <w:t>sde</w:t>
      </w:r>
      <w:r w:rsidR="00055597" w:rsidRPr="00AF19BF">
        <w:rPr>
          <w:bCs/>
          <w:color w:val="auto"/>
          <w:sz w:val="22"/>
          <w:szCs w:val="22"/>
          <w:lang w:val="es"/>
        </w:rPr>
        <w:t xml:space="preserve"> la Parroquia</w:t>
      </w:r>
      <w:r w:rsidR="00180039" w:rsidRPr="00AF19BF">
        <w:rPr>
          <w:bCs/>
          <w:color w:val="auto"/>
          <w:sz w:val="22"/>
          <w:szCs w:val="22"/>
          <w:lang w:val="es"/>
        </w:rPr>
        <w:t xml:space="preserve"> y las sesiones de la peregrinación (https://www.marysmealsmedjugorje.org/pilgrimage2021)</w:t>
      </w:r>
      <w:r w:rsidR="001E339F" w:rsidRPr="00AF19BF">
        <w:rPr>
          <w:bCs/>
          <w:color w:val="auto"/>
          <w:sz w:val="22"/>
          <w:szCs w:val="22"/>
          <w:lang w:val="es"/>
        </w:rPr>
        <w:t xml:space="preserve">. </w:t>
      </w:r>
      <w:r w:rsidR="000B26D2" w:rsidRPr="00AF19BF">
        <w:rPr>
          <w:bCs/>
          <w:color w:val="auto"/>
          <w:sz w:val="22"/>
          <w:szCs w:val="22"/>
          <w:lang w:val="es"/>
        </w:rPr>
        <w:t xml:space="preserve">No hemos podido proporcionar traducciones </w:t>
      </w:r>
      <w:r w:rsidR="000B7EE9" w:rsidRPr="00AF19BF">
        <w:rPr>
          <w:bCs/>
          <w:color w:val="auto"/>
          <w:sz w:val="22"/>
          <w:szCs w:val="22"/>
          <w:lang w:val="es"/>
        </w:rPr>
        <w:t>de</w:t>
      </w:r>
      <w:r w:rsidR="000B26D2"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sz w:val="22"/>
          <w:szCs w:val="22"/>
          <w:lang w:val="es"/>
        </w:rPr>
        <w:t xml:space="preserve">todo el contenido </w:t>
      </w:r>
      <w:r w:rsidR="000B26D2" w:rsidRPr="00AF19BF">
        <w:rPr>
          <w:bCs/>
          <w:color w:val="auto"/>
          <w:sz w:val="22"/>
          <w:szCs w:val="22"/>
          <w:lang w:val="es"/>
        </w:rPr>
        <w:t>de</w:t>
      </w:r>
      <w:r w:rsidRPr="00AF19BF">
        <w:rPr>
          <w:sz w:val="22"/>
          <w:szCs w:val="22"/>
          <w:lang w:val="es"/>
        </w:rPr>
        <w:t xml:space="preserve"> </w:t>
      </w:r>
      <w:r w:rsidR="000B7EE9" w:rsidRPr="00AF19BF">
        <w:rPr>
          <w:sz w:val="22"/>
          <w:szCs w:val="22"/>
          <w:lang w:val="es"/>
        </w:rPr>
        <w:t>la</w:t>
      </w:r>
      <w:r w:rsidR="000B26D2" w:rsidRPr="00AF19BF">
        <w:rPr>
          <w:bCs/>
          <w:color w:val="auto"/>
          <w:sz w:val="22"/>
          <w:szCs w:val="22"/>
          <w:lang w:val="es"/>
        </w:rPr>
        <w:t xml:space="preserve"> peregrinación, pero </w:t>
      </w:r>
      <w:r w:rsidRPr="00AF19BF">
        <w:rPr>
          <w:sz w:val="22"/>
          <w:szCs w:val="22"/>
          <w:lang w:val="es"/>
        </w:rPr>
        <w:t>si dese</w:t>
      </w:r>
      <w:r w:rsidR="000B7EE9" w:rsidRPr="00AF19BF">
        <w:rPr>
          <w:sz w:val="22"/>
          <w:szCs w:val="22"/>
          <w:lang w:val="es"/>
        </w:rPr>
        <w:t>áis</w:t>
      </w:r>
      <w:r w:rsidRPr="00AF19BF">
        <w:rPr>
          <w:sz w:val="22"/>
          <w:szCs w:val="22"/>
          <w:lang w:val="es"/>
        </w:rPr>
        <w:t xml:space="preserve"> aprovechar la </w:t>
      </w:r>
      <w:r w:rsidR="000B26D2" w:rsidRPr="00AF19BF">
        <w:rPr>
          <w:b/>
          <w:color w:val="auto"/>
          <w:sz w:val="22"/>
          <w:szCs w:val="22"/>
          <w:lang w:val="es"/>
        </w:rPr>
        <w:t>función de traducción automática, abr</w:t>
      </w:r>
      <w:r w:rsidR="000B7EE9" w:rsidRPr="00AF19BF">
        <w:rPr>
          <w:b/>
          <w:color w:val="auto"/>
          <w:sz w:val="22"/>
          <w:szCs w:val="22"/>
          <w:lang w:val="es"/>
        </w:rPr>
        <w:t>id</w:t>
      </w:r>
      <w:r w:rsidR="000B26D2" w:rsidRPr="00AF19BF">
        <w:rPr>
          <w:b/>
          <w:color w:val="auto"/>
          <w:sz w:val="22"/>
          <w:szCs w:val="22"/>
          <w:lang w:val="es"/>
        </w:rPr>
        <w:t xml:space="preserve"> el sitio web </w:t>
      </w:r>
      <w:r w:rsidR="00420DA8" w:rsidRPr="00AF19BF">
        <w:rPr>
          <w:b/>
          <w:color w:val="auto"/>
          <w:sz w:val="22"/>
          <w:szCs w:val="22"/>
          <w:lang w:val="es"/>
        </w:rPr>
        <w:t>con</w:t>
      </w:r>
      <w:r w:rsidR="000B26D2" w:rsidRPr="00AF19BF">
        <w:rPr>
          <w:b/>
          <w:color w:val="auto"/>
          <w:sz w:val="22"/>
          <w:szCs w:val="22"/>
          <w:lang w:val="es"/>
        </w:rPr>
        <w:t xml:space="preserve"> Google Chrome</w:t>
      </w:r>
      <w:r w:rsidR="000B26D2" w:rsidRPr="00AF19BF">
        <w:rPr>
          <w:bCs/>
          <w:color w:val="auto"/>
          <w:sz w:val="22"/>
          <w:szCs w:val="22"/>
          <w:lang w:val="es"/>
        </w:rPr>
        <w:t>.</w:t>
      </w:r>
    </w:p>
    <w:p w14:paraId="6BA66E15" w14:textId="13C788CF" w:rsidR="00CC1A57" w:rsidRPr="00AF19BF" w:rsidRDefault="00CC1A57" w:rsidP="0046645A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8D81D27" w14:textId="77777777" w:rsidR="00536DC2" w:rsidRPr="00AF19BF" w:rsidRDefault="00536DC2" w:rsidP="0046645A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09C6F9C" w14:textId="4DF86EEF" w:rsidR="001D30AF" w:rsidRPr="00AF19BF" w:rsidRDefault="001D30AF" w:rsidP="0046645A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205EFF8" w14:textId="570875D7" w:rsidR="00992F28" w:rsidRPr="00AF19BF" w:rsidRDefault="00992F28" w:rsidP="00992F28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rFonts w:ascii="Arial" w:eastAsia="Arial" w:hAnsi="Arial" w:cs="Arial"/>
          <w:bCs/>
          <w:color w:val="auto"/>
          <w:sz w:val="22"/>
          <w:szCs w:val="22"/>
          <w:lang w:val="es-ES"/>
        </w:rPr>
        <w:t>JORNADA DE PEREGRINACIÓN ONLINE</w:t>
      </w:r>
    </w:p>
    <w:p w14:paraId="0551E23C" w14:textId="4EE902AD" w:rsidR="001D30AF" w:rsidRPr="00AF19BF" w:rsidRDefault="00DD4AE6" w:rsidP="0046645A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rFonts w:ascii="Arial" w:eastAsia="Arial" w:hAnsi="Arial" w:cs="Arial"/>
          <w:bCs/>
          <w:color w:val="auto"/>
          <w:sz w:val="22"/>
          <w:szCs w:val="22"/>
          <w:lang w:val="es-ES"/>
        </w:rPr>
        <w:t>2 de octubre de 2021</w:t>
      </w:r>
    </w:p>
    <w:p w14:paraId="434AD966" w14:textId="1509374D" w:rsidR="005D1842" w:rsidRPr="00AF19BF" w:rsidRDefault="005D1842" w:rsidP="005D184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1D9B3A53" w14:textId="77777777" w:rsidR="00536DC2" w:rsidRPr="00AF19BF" w:rsidRDefault="00536DC2" w:rsidP="005D184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CD6F0D0" w14:textId="77777777" w:rsidR="00531ED0" w:rsidRPr="00AF19BF" w:rsidRDefault="00531ED0" w:rsidP="00531ED0">
      <w:pPr>
        <w:ind w:left="360"/>
        <w:rPr>
          <w:b/>
          <w:color w:val="auto"/>
          <w:sz w:val="22"/>
          <w:szCs w:val="22"/>
          <w:lang w:val="es"/>
        </w:rPr>
      </w:pPr>
      <w:r w:rsidRPr="00AF19BF">
        <w:rPr>
          <w:b/>
          <w:color w:val="auto"/>
          <w:sz w:val="22"/>
          <w:szCs w:val="22"/>
          <w:lang w:val="es"/>
        </w:rPr>
        <w:t xml:space="preserve">1ª Sesión: pregrabada (13:00 - 16:00) </w:t>
      </w:r>
    </w:p>
    <w:p w14:paraId="46DD2723" w14:textId="50FD52A5" w:rsidR="007138E5" w:rsidRPr="00AF19BF" w:rsidRDefault="007138E5" w:rsidP="007138E5">
      <w:pPr>
        <w:ind w:left="360"/>
        <w:rPr>
          <w:bCs/>
          <w:sz w:val="22"/>
          <w:szCs w:val="22"/>
          <w:lang w:val="es"/>
        </w:rPr>
      </w:pPr>
      <w:r w:rsidRPr="00AF19BF">
        <w:rPr>
          <w:bCs/>
          <w:sz w:val="22"/>
          <w:szCs w:val="22"/>
          <w:lang w:val="es"/>
        </w:rPr>
        <w:t>Comenzamos la segunda peregrinación online a Medjugorje de Mary's Meals con unas palabras de Magnus, seguidas de una bienvenida a Medjugorje, por</w:t>
      </w:r>
      <w:r w:rsidR="00EC4ED6" w:rsidRPr="00AF19BF">
        <w:rPr>
          <w:bCs/>
          <w:sz w:val="22"/>
          <w:szCs w:val="22"/>
          <w:lang w:val="es"/>
        </w:rPr>
        <w:t xml:space="preserve"> uno de </w:t>
      </w:r>
      <w:r w:rsidRPr="00AF19BF">
        <w:rPr>
          <w:bCs/>
          <w:sz w:val="22"/>
          <w:szCs w:val="22"/>
          <w:lang w:val="es"/>
        </w:rPr>
        <w:t>nuestros guías locales.</w:t>
      </w:r>
    </w:p>
    <w:p w14:paraId="21587157" w14:textId="77777777" w:rsidR="00B12DA3" w:rsidRPr="00AF19BF" w:rsidRDefault="00B12DA3" w:rsidP="007138E5">
      <w:pPr>
        <w:ind w:left="360"/>
        <w:rPr>
          <w:bCs/>
          <w:sz w:val="22"/>
          <w:szCs w:val="22"/>
          <w:lang w:val="es"/>
        </w:rPr>
      </w:pPr>
    </w:p>
    <w:p w14:paraId="2D334E7F" w14:textId="5900DD09" w:rsidR="007138E5" w:rsidRPr="00AF19BF" w:rsidRDefault="007138E5" w:rsidP="007138E5">
      <w:pPr>
        <w:ind w:left="360"/>
        <w:rPr>
          <w:bCs/>
          <w:sz w:val="22"/>
          <w:szCs w:val="22"/>
          <w:lang w:val="es"/>
        </w:rPr>
      </w:pPr>
      <w:r w:rsidRPr="00AF19BF">
        <w:rPr>
          <w:bCs/>
          <w:sz w:val="22"/>
          <w:szCs w:val="22"/>
          <w:lang w:val="es"/>
        </w:rPr>
        <w:t>Después, tendrás la oportunidad de disfrutar de algun</w:t>
      </w:r>
      <w:r w:rsidR="00B12DA3" w:rsidRPr="00AF19BF">
        <w:rPr>
          <w:bCs/>
          <w:sz w:val="22"/>
          <w:szCs w:val="22"/>
          <w:lang w:val="es"/>
        </w:rPr>
        <w:t>o</w:t>
      </w:r>
      <w:r w:rsidRPr="00AF19BF">
        <w:rPr>
          <w:bCs/>
          <w:sz w:val="22"/>
          <w:szCs w:val="22"/>
          <w:lang w:val="es"/>
        </w:rPr>
        <w:t xml:space="preserve">s </w:t>
      </w:r>
      <w:r w:rsidR="00B12DA3" w:rsidRPr="00AF19BF">
        <w:rPr>
          <w:bCs/>
          <w:sz w:val="22"/>
          <w:szCs w:val="22"/>
          <w:lang w:val="es"/>
        </w:rPr>
        <w:t>documentales</w:t>
      </w:r>
      <w:r w:rsidRPr="00AF19BF">
        <w:rPr>
          <w:bCs/>
          <w:sz w:val="22"/>
          <w:szCs w:val="22"/>
          <w:lang w:val="es"/>
        </w:rPr>
        <w:t xml:space="preserve"> de Mary's Meals</w:t>
      </w:r>
      <w:r w:rsidR="00B12DA3" w:rsidRPr="00AF19BF">
        <w:rPr>
          <w:bCs/>
          <w:sz w:val="22"/>
          <w:szCs w:val="22"/>
          <w:lang w:val="es"/>
        </w:rPr>
        <w:t>,</w:t>
      </w:r>
      <w:r w:rsidRPr="00AF19BF">
        <w:rPr>
          <w:bCs/>
          <w:sz w:val="22"/>
          <w:szCs w:val="22"/>
          <w:lang w:val="es"/>
        </w:rPr>
        <w:t xml:space="preserve"> que muestran el increíble trabajo que se está llevando a cabo en todo el mundo, tanto en términos de recaudación de fondos como de entrega de nuestros programas para alimentar a los niños.</w:t>
      </w:r>
    </w:p>
    <w:p w14:paraId="112C9896" w14:textId="77777777" w:rsidR="00B12DA3" w:rsidRPr="00AF19BF" w:rsidRDefault="00B12DA3" w:rsidP="007138E5">
      <w:pPr>
        <w:ind w:left="360"/>
        <w:rPr>
          <w:bCs/>
          <w:sz w:val="22"/>
          <w:szCs w:val="22"/>
          <w:lang w:val="es"/>
        </w:rPr>
      </w:pPr>
    </w:p>
    <w:p w14:paraId="24571D61" w14:textId="2E3499FD" w:rsidR="007138E5" w:rsidRPr="00AF19BF" w:rsidRDefault="00B12DA3" w:rsidP="007138E5">
      <w:pPr>
        <w:ind w:left="360"/>
        <w:rPr>
          <w:bCs/>
          <w:sz w:val="22"/>
          <w:szCs w:val="22"/>
          <w:lang w:val="es"/>
        </w:rPr>
      </w:pPr>
      <w:r w:rsidRPr="00AF19BF">
        <w:rPr>
          <w:bCs/>
          <w:sz w:val="22"/>
          <w:szCs w:val="22"/>
          <w:lang w:val="es"/>
        </w:rPr>
        <w:t>Después</w:t>
      </w:r>
      <w:r w:rsidR="007138E5" w:rsidRPr="00AF19BF">
        <w:rPr>
          <w:bCs/>
          <w:sz w:val="22"/>
          <w:szCs w:val="22"/>
          <w:lang w:val="es"/>
        </w:rPr>
        <w:t>, se rezarán los Misterios Gloriosos del Rosario y a continuación podr</w:t>
      </w:r>
      <w:r w:rsidRPr="00AF19BF">
        <w:rPr>
          <w:bCs/>
          <w:sz w:val="22"/>
          <w:szCs w:val="22"/>
          <w:lang w:val="es"/>
        </w:rPr>
        <w:t>emos</w:t>
      </w:r>
      <w:r w:rsidR="007138E5" w:rsidRPr="00AF19BF">
        <w:rPr>
          <w:bCs/>
          <w:sz w:val="22"/>
          <w:szCs w:val="22"/>
          <w:lang w:val="es"/>
        </w:rPr>
        <w:t xml:space="preserve"> escuchar</w:t>
      </w:r>
      <w:r w:rsidRPr="00AF19BF">
        <w:rPr>
          <w:bCs/>
          <w:sz w:val="22"/>
          <w:szCs w:val="22"/>
          <w:lang w:val="es"/>
        </w:rPr>
        <w:t xml:space="preserve"> </w:t>
      </w:r>
      <w:r w:rsidR="007138E5" w:rsidRPr="00AF19BF">
        <w:rPr>
          <w:bCs/>
          <w:sz w:val="22"/>
          <w:szCs w:val="22"/>
          <w:lang w:val="es"/>
        </w:rPr>
        <w:t>hermosos e inspiradores testimonios de miembros de la familia de Mary's Meals</w:t>
      </w:r>
    </w:p>
    <w:p w14:paraId="2D43D8B6" w14:textId="77777777" w:rsidR="00B12DA3" w:rsidRPr="00AF19BF" w:rsidRDefault="00B12DA3" w:rsidP="007138E5">
      <w:pPr>
        <w:ind w:left="360"/>
        <w:rPr>
          <w:bCs/>
          <w:sz w:val="22"/>
          <w:szCs w:val="22"/>
          <w:lang w:val="es"/>
        </w:rPr>
      </w:pPr>
    </w:p>
    <w:p w14:paraId="2828135F" w14:textId="45E34499" w:rsidR="00736775" w:rsidRPr="00AF19BF" w:rsidRDefault="00B12DA3" w:rsidP="007138E5">
      <w:pPr>
        <w:ind w:left="360"/>
        <w:rPr>
          <w:bCs/>
          <w:sz w:val="22"/>
          <w:szCs w:val="22"/>
          <w:lang w:val="es"/>
        </w:rPr>
      </w:pPr>
      <w:r w:rsidRPr="00AF19BF">
        <w:rPr>
          <w:bCs/>
          <w:sz w:val="22"/>
          <w:szCs w:val="22"/>
          <w:lang w:val="es"/>
        </w:rPr>
        <w:t>Tras</w:t>
      </w:r>
      <w:r w:rsidR="007138E5" w:rsidRPr="00AF19BF">
        <w:rPr>
          <w:bCs/>
          <w:sz w:val="22"/>
          <w:szCs w:val="22"/>
          <w:lang w:val="es"/>
        </w:rPr>
        <w:t xml:space="preserve"> un par de vídeos más sobre nuestra misión y trabajo, rezaremos juntos el Vía Crucis de Mary's Meals antes de que Julie </w:t>
      </w:r>
      <w:r w:rsidR="003D4D83" w:rsidRPr="00AF19BF">
        <w:rPr>
          <w:bCs/>
          <w:sz w:val="22"/>
          <w:szCs w:val="22"/>
          <w:lang w:val="es"/>
        </w:rPr>
        <w:t>dé por co</w:t>
      </w:r>
      <w:r w:rsidR="00DE4D61" w:rsidRPr="00AF19BF">
        <w:rPr>
          <w:bCs/>
          <w:sz w:val="22"/>
          <w:szCs w:val="22"/>
          <w:lang w:val="es"/>
        </w:rPr>
        <w:t>ncluida</w:t>
      </w:r>
      <w:r w:rsidR="007138E5" w:rsidRPr="00AF19BF">
        <w:rPr>
          <w:bCs/>
          <w:sz w:val="22"/>
          <w:szCs w:val="22"/>
          <w:lang w:val="es"/>
        </w:rPr>
        <w:t xml:space="preserve"> la sesión y te invite a unirte a un grupo local para rezar</w:t>
      </w:r>
      <w:r w:rsidR="00DE4D61" w:rsidRPr="00AF19BF">
        <w:rPr>
          <w:bCs/>
          <w:sz w:val="22"/>
          <w:szCs w:val="22"/>
          <w:lang w:val="es"/>
        </w:rPr>
        <w:t xml:space="preserve"> en tu propio idioma (si está disponible)</w:t>
      </w:r>
      <w:r w:rsidR="007138E5" w:rsidRPr="00AF19BF">
        <w:rPr>
          <w:bCs/>
          <w:sz w:val="22"/>
          <w:szCs w:val="22"/>
          <w:lang w:val="es"/>
        </w:rPr>
        <w:t>.</w:t>
      </w:r>
    </w:p>
    <w:p w14:paraId="3ACB7CD8" w14:textId="77777777" w:rsidR="00536DC2" w:rsidRPr="00AF19BF" w:rsidRDefault="00536DC2" w:rsidP="007138E5">
      <w:pPr>
        <w:ind w:left="360"/>
        <w:rPr>
          <w:bCs/>
          <w:sz w:val="22"/>
          <w:szCs w:val="22"/>
          <w:lang w:val="es"/>
        </w:rPr>
      </w:pPr>
    </w:p>
    <w:p w14:paraId="53C77428" w14:textId="77777777" w:rsidR="00531ED0" w:rsidRPr="00AF19BF" w:rsidRDefault="00531ED0" w:rsidP="00DA06E7">
      <w:pPr>
        <w:rPr>
          <w:b/>
          <w:color w:val="auto"/>
          <w:sz w:val="22"/>
          <w:szCs w:val="22"/>
          <w:lang w:val="es"/>
        </w:rPr>
      </w:pPr>
    </w:p>
    <w:p w14:paraId="189FA932" w14:textId="77777777" w:rsidR="007E6CCB" w:rsidRPr="00AF19BF" w:rsidRDefault="00531ED0" w:rsidP="00531ED0">
      <w:pPr>
        <w:ind w:left="360"/>
        <w:rPr>
          <w:b/>
          <w:color w:val="auto"/>
          <w:sz w:val="22"/>
          <w:szCs w:val="22"/>
          <w:lang w:val="es"/>
        </w:rPr>
      </w:pPr>
      <w:r w:rsidRPr="00AF19BF">
        <w:rPr>
          <w:b/>
          <w:color w:val="auto"/>
          <w:sz w:val="22"/>
          <w:szCs w:val="22"/>
          <w:lang w:val="es"/>
        </w:rPr>
        <w:t>2ª Sesión</w:t>
      </w:r>
    </w:p>
    <w:p w14:paraId="458FCC5D" w14:textId="00315701" w:rsidR="005D1842" w:rsidRPr="00AF19BF" w:rsidRDefault="00A24E72" w:rsidP="00A24E72">
      <w:pPr>
        <w:ind w:left="360"/>
        <w:rPr>
          <w:b/>
          <w:color w:val="auto"/>
          <w:sz w:val="22"/>
          <w:szCs w:val="22"/>
          <w:lang w:val="es"/>
        </w:rPr>
      </w:pPr>
      <w:r w:rsidRPr="00AF19BF">
        <w:rPr>
          <w:b/>
          <w:color w:val="auto"/>
          <w:sz w:val="22"/>
          <w:szCs w:val="22"/>
          <w:lang w:val="es"/>
        </w:rPr>
        <w:t>Programa de Oración por la tarde</w:t>
      </w:r>
    </w:p>
    <w:p w14:paraId="389FD631" w14:textId="127D4802" w:rsidR="005D1842" w:rsidRPr="00AF19BF" w:rsidRDefault="007365A8" w:rsidP="005D1842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hyperlink r:id="rId9" w:history="1">
        <w:r w:rsidR="000275A0" w:rsidRPr="00AF19BF">
          <w:rPr>
            <w:rStyle w:val="Hyperlink"/>
            <w:b/>
            <w:sz w:val="22"/>
            <w:szCs w:val="22"/>
            <w:lang w:val="es"/>
          </w:rPr>
          <w:t xml:space="preserve">Unirse a la transmisión en </w:t>
        </w:r>
        <w:r w:rsidR="00E11051" w:rsidRPr="00AF19BF">
          <w:rPr>
            <w:rStyle w:val="Hyperlink"/>
            <w:b/>
            <w:sz w:val="22"/>
            <w:szCs w:val="22"/>
            <w:lang w:val="es"/>
          </w:rPr>
          <w:t>directo</w:t>
        </w:r>
        <w:r w:rsidR="000275A0" w:rsidRPr="00AF19BF">
          <w:rPr>
            <w:rStyle w:val="Hyperlink"/>
            <w:b/>
            <w:sz w:val="22"/>
            <w:szCs w:val="22"/>
            <w:lang w:val="es"/>
          </w:rPr>
          <w:t xml:space="preserve"> de</w:t>
        </w:r>
        <w:r w:rsidR="00E11051" w:rsidRPr="00AF19BF">
          <w:rPr>
            <w:rStyle w:val="Hyperlink"/>
            <w:b/>
            <w:sz w:val="22"/>
            <w:szCs w:val="22"/>
            <w:lang w:val="es"/>
          </w:rPr>
          <w:t>sde</w:t>
        </w:r>
        <w:r w:rsidR="000275A0" w:rsidRPr="00AF19BF">
          <w:rPr>
            <w:rStyle w:val="Hyperlink"/>
            <w:b/>
            <w:sz w:val="22"/>
            <w:szCs w:val="22"/>
            <w:lang w:val="es"/>
          </w:rPr>
          <w:t xml:space="preserve"> la Parroquia</w:t>
        </w:r>
      </w:hyperlink>
      <w:r w:rsidR="00F67781" w:rsidRPr="00AF19BF">
        <w:rPr>
          <w:bCs/>
          <w:color w:val="auto"/>
          <w:sz w:val="22"/>
          <w:szCs w:val="22"/>
          <w:lang w:val="es"/>
        </w:rPr>
        <w:t xml:space="preserve"> </w:t>
      </w:r>
      <w:r w:rsidR="006C7A9A" w:rsidRPr="00AF19BF">
        <w:rPr>
          <w:bCs/>
          <w:color w:val="auto"/>
          <w:sz w:val="22"/>
          <w:szCs w:val="22"/>
          <w:lang w:val="es"/>
        </w:rPr>
        <w:t>18:</w:t>
      </w:r>
      <w:r w:rsidR="00F67781" w:rsidRPr="00AF19BF">
        <w:rPr>
          <w:bCs/>
          <w:color w:val="auto"/>
          <w:sz w:val="22"/>
          <w:szCs w:val="22"/>
          <w:lang w:val="es"/>
        </w:rPr>
        <w:t xml:space="preserve">00 </w:t>
      </w:r>
      <w:r w:rsidR="00957173" w:rsidRPr="00AF19BF">
        <w:rPr>
          <w:bCs/>
          <w:color w:val="auto"/>
          <w:sz w:val="22"/>
          <w:szCs w:val="22"/>
          <w:lang w:val="es"/>
        </w:rPr>
        <w:t>-</w:t>
      </w:r>
      <w:r w:rsidR="00F67781" w:rsidRPr="00AF19BF">
        <w:rPr>
          <w:bCs/>
          <w:color w:val="auto"/>
          <w:sz w:val="22"/>
          <w:szCs w:val="22"/>
          <w:lang w:val="es"/>
        </w:rPr>
        <w:t xml:space="preserve"> </w:t>
      </w:r>
      <w:r w:rsidR="006C7A9A" w:rsidRPr="00AF19BF">
        <w:rPr>
          <w:bCs/>
          <w:color w:val="auto"/>
          <w:sz w:val="22"/>
          <w:szCs w:val="22"/>
          <w:lang w:val="es"/>
        </w:rPr>
        <w:t>20:</w:t>
      </w:r>
      <w:r w:rsidR="00F67781" w:rsidRPr="00AF19BF">
        <w:rPr>
          <w:bCs/>
          <w:color w:val="auto"/>
          <w:sz w:val="22"/>
          <w:szCs w:val="22"/>
          <w:lang w:val="es"/>
        </w:rPr>
        <w:t>00</w:t>
      </w:r>
    </w:p>
    <w:p w14:paraId="2069A296" w14:textId="77777777" w:rsidR="004A5179" w:rsidRPr="00AF19BF" w:rsidRDefault="004A5179" w:rsidP="004A5179">
      <w:pPr>
        <w:ind w:left="720"/>
        <w:rPr>
          <w:bCs/>
          <w:sz w:val="22"/>
          <w:szCs w:val="22"/>
          <w:lang w:val="es"/>
        </w:rPr>
      </w:pPr>
    </w:p>
    <w:p w14:paraId="1867DDD7" w14:textId="6558F2DB" w:rsidR="004A5179" w:rsidRPr="00AF19BF" w:rsidRDefault="005D1842" w:rsidP="004A5179">
      <w:pPr>
        <w:ind w:left="720"/>
        <w:rPr>
          <w:bCs/>
          <w:sz w:val="22"/>
          <w:szCs w:val="22"/>
          <w:lang w:val="es"/>
        </w:rPr>
      </w:pPr>
      <w:r w:rsidRPr="00AF19BF">
        <w:rPr>
          <w:bCs/>
          <w:sz w:val="22"/>
          <w:szCs w:val="22"/>
          <w:lang w:val="es"/>
        </w:rPr>
        <w:t>1</w:t>
      </w:r>
      <w:r w:rsidR="00320D13" w:rsidRPr="00AF19BF">
        <w:rPr>
          <w:bCs/>
          <w:sz w:val="22"/>
          <w:szCs w:val="22"/>
          <w:lang w:val="es"/>
        </w:rPr>
        <w:t>7</w:t>
      </w:r>
      <w:r w:rsidRPr="00AF19BF">
        <w:rPr>
          <w:bCs/>
          <w:sz w:val="22"/>
          <w:szCs w:val="22"/>
          <w:lang w:val="es"/>
        </w:rPr>
        <w:t>:00 a 1</w:t>
      </w:r>
      <w:r w:rsidR="00320D13" w:rsidRPr="00AF19BF">
        <w:rPr>
          <w:bCs/>
          <w:sz w:val="22"/>
          <w:szCs w:val="22"/>
          <w:lang w:val="es"/>
        </w:rPr>
        <w:t>8</w:t>
      </w:r>
      <w:r w:rsidRPr="00AF19BF">
        <w:rPr>
          <w:bCs/>
          <w:sz w:val="22"/>
          <w:szCs w:val="22"/>
          <w:lang w:val="es"/>
        </w:rPr>
        <w:t xml:space="preserve">:00 </w:t>
      </w:r>
    </w:p>
    <w:p w14:paraId="66E8E2E6" w14:textId="42B450CC" w:rsidR="005D1842" w:rsidRPr="00AF19BF" w:rsidRDefault="00E8620A" w:rsidP="004A5179">
      <w:pPr>
        <w:ind w:left="720"/>
        <w:rPr>
          <w:rFonts w:ascii="Arial" w:eastAsia="Arial" w:hAnsi="Arial" w:cs="Arial"/>
          <w:b/>
          <w:sz w:val="22"/>
          <w:szCs w:val="22"/>
          <w:lang w:val="es-ES"/>
        </w:rPr>
      </w:pPr>
      <w:r w:rsidRPr="00AF19BF">
        <w:rPr>
          <w:b/>
          <w:sz w:val="22"/>
          <w:szCs w:val="22"/>
          <w:lang w:val="es"/>
        </w:rPr>
        <w:t>Rosario</w:t>
      </w:r>
      <w:r w:rsidR="00F364CD" w:rsidRPr="00AF19BF">
        <w:rPr>
          <w:b/>
          <w:sz w:val="22"/>
          <w:szCs w:val="22"/>
          <w:lang w:val="es"/>
        </w:rPr>
        <w:t xml:space="preserve"> (Misterios Gozosos y Dolorosos)</w:t>
      </w:r>
    </w:p>
    <w:p w14:paraId="55049044" w14:textId="77777777" w:rsidR="004A5179" w:rsidRPr="00AF19BF" w:rsidRDefault="004A5179" w:rsidP="004A5179">
      <w:pPr>
        <w:ind w:left="720"/>
        <w:rPr>
          <w:bCs/>
          <w:sz w:val="22"/>
          <w:szCs w:val="22"/>
          <w:lang w:val="es"/>
        </w:rPr>
      </w:pPr>
    </w:p>
    <w:p w14:paraId="45B21FA2" w14:textId="5D7462F1" w:rsidR="004A5179" w:rsidRPr="00AF19BF" w:rsidRDefault="00617B68" w:rsidP="004A5179">
      <w:pPr>
        <w:ind w:left="720"/>
        <w:rPr>
          <w:bCs/>
          <w:sz w:val="22"/>
          <w:szCs w:val="22"/>
          <w:lang w:val="es"/>
        </w:rPr>
      </w:pPr>
      <w:r w:rsidRPr="00AF19BF">
        <w:rPr>
          <w:bCs/>
          <w:sz w:val="22"/>
          <w:szCs w:val="22"/>
          <w:lang w:val="es"/>
        </w:rPr>
        <w:t xml:space="preserve">18:00 a 19:00 </w:t>
      </w:r>
    </w:p>
    <w:p w14:paraId="016B4867" w14:textId="3F0F36B2" w:rsidR="00617B68" w:rsidRPr="00AF19BF" w:rsidRDefault="00617B68" w:rsidP="004A5179">
      <w:pPr>
        <w:ind w:left="720"/>
        <w:rPr>
          <w:rFonts w:ascii="Arial" w:eastAsia="Arial" w:hAnsi="Arial" w:cs="Arial"/>
          <w:b/>
          <w:sz w:val="22"/>
          <w:szCs w:val="22"/>
          <w:lang w:val="es-ES"/>
        </w:rPr>
      </w:pPr>
      <w:r w:rsidRPr="00AF19BF">
        <w:rPr>
          <w:b/>
          <w:sz w:val="22"/>
          <w:szCs w:val="22"/>
          <w:lang w:val="es"/>
        </w:rPr>
        <w:t>Santa Misa</w:t>
      </w:r>
    </w:p>
    <w:p w14:paraId="6D3D5407" w14:textId="77777777" w:rsidR="004A5179" w:rsidRPr="00AF19BF" w:rsidRDefault="004A5179" w:rsidP="004A5179">
      <w:pPr>
        <w:ind w:left="720"/>
        <w:rPr>
          <w:bCs/>
          <w:sz w:val="22"/>
          <w:szCs w:val="22"/>
          <w:lang w:val="es"/>
        </w:rPr>
      </w:pPr>
    </w:p>
    <w:p w14:paraId="3AA19EE1" w14:textId="77777777" w:rsidR="004A5179" w:rsidRPr="00AF19BF" w:rsidRDefault="006C7A9A" w:rsidP="004A5179">
      <w:pPr>
        <w:ind w:left="720"/>
        <w:rPr>
          <w:bCs/>
          <w:sz w:val="22"/>
          <w:szCs w:val="22"/>
          <w:lang w:val="es"/>
        </w:rPr>
      </w:pPr>
      <w:r w:rsidRPr="00AF19BF">
        <w:rPr>
          <w:bCs/>
          <w:sz w:val="22"/>
          <w:szCs w:val="22"/>
          <w:lang w:val="es"/>
        </w:rPr>
        <w:t>19</w:t>
      </w:r>
      <w:r w:rsidR="005D1842" w:rsidRPr="00AF19BF">
        <w:rPr>
          <w:bCs/>
          <w:sz w:val="22"/>
          <w:szCs w:val="22"/>
          <w:lang w:val="es"/>
        </w:rPr>
        <w:t xml:space="preserve">:00 a </w:t>
      </w:r>
      <w:r w:rsidRPr="00AF19BF">
        <w:rPr>
          <w:bCs/>
          <w:sz w:val="22"/>
          <w:szCs w:val="22"/>
          <w:lang w:val="es"/>
        </w:rPr>
        <w:t>20:</w:t>
      </w:r>
      <w:r w:rsidR="005D1842" w:rsidRPr="00AF19BF">
        <w:rPr>
          <w:bCs/>
          <w:sz w:val="22"/>
          <w:szCs w:val="22"/>
          <w:lang w:val="es"/>
        </w:rPr>
        <w:t xml:space="preserve">00 </w:t>
      </w:r>
    </w:p>
    <w:p w14:paraId="0F558E3D" w14:textId="64CD7F83" w:rsidR="005D1842" w:rsidRPr="00AF19BF" w:rsidRDefault="00213ADD" w:rsidP="004A5179">
      <w:pPr>
        <w:ind w:left="720"/>
        <w:rPr>
          <w:rFonts w:ascii="Arial" w:eastAsia="Arial" w:hAnsi="Arial" w:cs="Arial"/>
          <w:b/>
          <w:sz w:val="22"/>
          <w:szCs w:val="22"/>
          <w:lang w:val="es-ES"/>
        </w:rPr>
      </w:pPr>
      <w:r w:rsidRPr="00AF19BF">
        <w:rPr>
          <w:b/>
          <w:sz w:val="22"/>
          <w:szCs w:val="22"/>
          <w:lang w:val="es"/>
        </w:rPr>
        <w:t>Adoración del Santísimo Sacramento</w:t>
      </w:r>
    </w:p>
    <w:p w14:paraId="609E2795" w14:textId="368E7356" w:rsidR="00536DC2" w:rsidRPr="00AF19BF" w:rsidRDefault="00536DC2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11EB7E8A" w14:textId="77777777" w:rsidR="004A5179" w:rsidRPr="00AF19BF" w:rsidRDefault="004A5179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6BCF2386" w14:textId="0492C8D0" w:rsidR="00536DC2" w:rsidRPr="00AF19BF" w:rsidRDefault="00536DC2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0E2E943B" w14:textId="13F0BF3E" w:rsidR="00536DC2" w:rsidRDefault="00536DC2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15E57C5A" w14:textId="1FE03F78" w:rsidR="00AF19BF" w:rsidRDefault="00AF19BF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78EFAFF6" w14:textId="1E3E7A9D" w:rsidR="00AF19BF" w:rsidRDefault="00AF19BF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5DF29174" w14:textId="77777777" w:rsidR="00AF19BF" w:rsidRPr="00AF19BF" w:rsidRDefault="00AF19BF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1D3CAA9C" w14:textId="3B69D8B2" w:rsidR="00BA6243" w:rsidRPr="00AF19BF" w:rsidRDefault="00BA6243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66AAFD14" w14:textId="48BBCEFE" w:rsidR="00BA6243" w:rsidRPr="00AF19BF" w:rsidRDefault="00BA6243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6800C13C" w14:textId="00020845" w:rsidR="00BA6243" w:rsidRPr="00AF19BF" w:rsidRDefault="00BA6243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69040100" w14:textId="59A75735" w:rsidR="00BA6243" w:rsidRPr="00AF19BF" w:rsidRDefault="00BA6243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03C97DC6" w14:textId="77777777" w:rsidR="00BA6243" w:rsidRPr="00AF19BF" w:rsidRDefault="00BA6243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55ECA974" w14:textId="77777777" w:rsidR="00BA6243" w:rsidRPr="00AF19BF" w:rsidRDefault="00BA6243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2B47BDBC" w14:textId="77777777" w:rsidR="001D30AF" w:rsidRPr="00AF19BF" w:rsidRDefault="001D30AF" w:rsidP="0046645A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08247ED5" w14:textId="3EAE1958" w:rsidR="003B5400" w:rsidRPr="00AF19BF" w:rsidRDefault="001E339F" w:rsidP="003B5400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lastRenderedPageBreak/>
        <w:t>La O</w:t>
      </w:r>
      <w:r w:rsidR="003B5400" w:rsidRPr="00AF19BF">
        <w:rPr>
          <w:b/>
          <w:color w:val="auto"/>
          <w:sz w:val="22"/>
          <w:szCs w:val="22"/>
          <w:u w:val="single"/>
          <w:lang w:val="es"/>
        </w:rPr>
        <w:t>ración</w:t>
      </w:r>
      <w:r w:rsidRPr="00AF19BF">
        <w:rPr>
          <w:b/>
          <w:color w:val="auto"/>
          <w:sz w:val="22"/>
          <w:szCs w:val="22"/>
          <w:u w:val="single"/>
          <w:lang w:val="es"/>
        </w:rPr>
        <w:t xml:space="preserve"> en</w:t>
      </w:r>
      <w:r w:rsidR="003B5400" w:rsidRPr="00AF19BF">
        <w:rPr>
          <w:b/>
          <w:color w:val="auto"/>
          <w:sz w:val="22"/>
          <w:szCs w:val="22"/>
          <w:u w:val="single"/>
          <w:lang w:val="es"/>
        </w:rPr>
        <w:t xml:space="preserve"> la </w:t>
      </w:r>
      <w:r w:rsidRPr="00AF19BF">
        <w:rPr>
          <w:b/>
          <w:color w:val="auto"/>
          <w:sz w:val="22"/>
          <w:szCs w:val="22"/>
          <w:u w:val="single"/>
          <w:lang w:val="es"/>
        </w:rPr>
        <w:t>P</w:t>
      </w:r>
      <w:r w:rsidR="003B5400" w:rsidRPr="00AF19BF">
        <w:rPr>
          <w:b/>
          <w:color w:val="auto"/>
          <w:sz w:val="22"/>
          <w:szCs w:val="22"/>
          <w:u w:val="single"/>
          <w:lang w:val="es"/>
        </w:rPr>
        <w:t>eregrinación</w:t>
      </w:r>
    </w:p>
    <w:p w14:paraId="76A03BE8" w14:textId="7C273175" w:rsidR="003B5400" w:rsidRPr="00AF19BF" w:rsidRDefault="003B5400" w:rsidP="003B5400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01C2AF5F" w14:textId="13F40744" w:rsidR="00955F9A" w:rsidRPr="00AF19BF" w:rsidRDefault="003B5400" w:rsidP="00C37F17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 xml:space="preserve">La </w:t>
      </w:r>
      <w:r w:rsidR="001E339F" w:rsidRPr="00AF19BF">
        <w:rPr>
          <w:bCs/>
          <w:color w:val="auto"/>
          <w:sz w:val="22"/>
          <w:szCs w:val="22"/>
          <w:lang w:val="es"/>
        </w:rPr>
        <w:t>O</w:t>
      </w:r>
      <w:r w:rsidRPr="00AF19BF">
        <w:rPr>
          <w:bCs/>
          <w:color w:val="auto"/>
          <w:sz w:val="22"/>
          <w:szCs w:val="22"/>
          <w:lang w:val="es"/>
        </w:rPr>
        <w:t xml:space="preserve">ración es una parte muy importante de la </w:t>
      </w:r>
      <w:r w:rsidR="001E339F" w:rsidRPr="00AF19BF">
        <w:rPr>
          <w:bCs/>
          <w:color w:val="auto"/>
          <w:sz w:val="22"/>
          <w:szCs w:val="22"/>
          <w:lang w:val="es"/>
        </w:rPr>
        <w:t>P</w:t>
      </w:r>
      <w:r w:rsidRPr="00AF19BF">
        <w:rPr>
          <w:bCs/>
          <w:color w:val="auto"/>
          <w:sz w:val="22"/>
          <w:szCs w:val="22"/>
          <w:lang w:val="es"/>
        </w:rPr>
        <w:t xml:space="preserve">eregrinación y tenemos la bendición de poder </w:t>
      </w:r>
      <w:r w:rsidR="00F60C7B" w:rsidRPr="00AF19BF">
        <w:rPr>
          <w:bCs/>
          <w:color w:val="auto"/>
          <w:sz w:val="22"/>
          <w:szCs w:val="22"/>
          <w:lang w:val="es"/>
        </w:rPr>
        <w:t>rezar</w:t>
      </w:r>
      <w:r w:rsidRPr="00AF19BF">
        <w:rPr>
          <w:bCs/>
          <w:color w:val="auto"/>
          <w:sz w:val="22"/>
          <w:szCs w:val="22"/>
          <w:lang w:val="es"/>
        </w:rPr>
        <w:t xml:space="preserve"> juntos como familia global. </w:t>
      </w:r>
      <w:r w:rsidR="001243C0" w:rsidRPr="00AF19BF">
        <w:rPr>
          <w:bCs/>
          <w:color w:val="auto"/>
          <w:sz w:val="22"/>
          <w:szCs w:val="22"/>
          <w:lang w:val="es"/>
        </w:rPr>
        <w:t xml:space="preserve">La oración fue lo primero en </w:t>
      </w:r>
      <w:r w:rsidR="006D207F" w:rsidRPr="00AF19BF">
        <w:rPr>
          <w:bCs/>
          <w:color w:val="auto"/>
          <w:sz w:val="22"/>
          <w:szCs w:val="22"/>
          <w:lang w:val="es"/>
        </w:rPr>
        <w:t>la historia</w:t>
      </w:r>
      <w:r w:rsidRPr="00AF19BF">
        <w:rPr>
          <w:sz w:val="22"/>
          <w:szCs w:val="22"/>
          <w:lang w:val="es"/>
        </w:rPr>
        <w:t xml:space="preserve"> </w:t>
      </w:r>
      <w:r w:rsidR="001243C0" w:rsidRPr="00AF19BF">
        <w:rPr>
          <w:bCs/>
          <w:color w:val="auto"/>
          <w:sz w:val="22"/>
          <w:szCs w:val="22"/>
          <w:lang w:val="es"/>
        </w:rPr>
        <w:t>de Mar</w:t>
      </w:r>
      <w:r w:rsidR="001D30AF" w:rsidRPr="00AF19BF">
        <w:rPr>
          <w:bCs/>
          <w:color w:val="auto"/>
          <w:sz w:val="22"/>
          <w:szCs w:val="22"/>
          <w:lang w:val="es"/>
        </w:rPr>
        <w:t>y</w:t>
      </w:r>
      <w:r w:rsidR="001243C0" w:rsidRPr="00AF19BF">
        <w:rPr>
          <w:bCs/>
          <w:color w:val="auto"/>
          <w:sz w:val="22"/>
          <w:szCs w:val="22"/>
          <w:lang w:val="es"/>
        </w:rPr>
        <w:t>'s Meals</w:t>
      </w:r>
      <w:r w:rsidR="00AA5ED5" w:rsidRPr="00AF19BF">
        <w:rPr>
          <w:bCs/>
          <w:color w:val="auto"/>
          <w:sz w:val="22"/>
          <w:szCs w:val="22"/>
          <w:lang w:val="es"/>
        </w:rPr>
        <w:t xml:space="preserve"> y </w:t>
      </w:r>
      <w:r w:rsidRPr="00AF19BF">
        <w:rPr>
          <w:sz w:val="22"/>
          <w:szCs w:val="22"/>
          <w:lang w:val="es"/>
        </w:rPr>
        <w:t xml:space="preserve">tal vez ahora más </w:t>
      </w:r>
      <w:r w:rsidR="00156F52" w:rsidRPr="00AF19BF">
        <w:rPr>
          <w:bCs/>
          <w:color w:val="auto"/>
          <w:sz w:val="22"/>
          <w:szCs w:val="22"/>
          <w:lang w:val="es"/>
        </w:rPr>
        <w:t xml:space="preserve">que nunca, frente a una pandemia </w:t>
      </w:r>
      <w:r w:rsidR="00583DCC" w:rsidRPr="00AF19BF">
        <w:rPr>
          <w:bCs/>
          <w:color w:val="auto"/>
          <w:sz w:val="22"/>
          <w:szCs w:val="22"/>
          <w:lang w:val="es"/>
        </w:rPr>
        <w:t>mundial</w:t>
      </w:r>
      <w:r w:rsidR="001E339F" w:rsidRPr="00AF19BF">
        <w:rPr>
          <w:bCs/>
          <w:color w:val="auto"/>
          <w:sz w:val="22"/>
          <w:szCs w:val="22"/>
          <w:lang w:val="es"/>
        </w:rPr>
        <w:t>, es</w:t>
      </w:r>
      <w:r w:rsidR="00014256" w:rsidRPr="00AF19BF">
        <w:rPr>
          <w:bCs/>
          <w:color w:val="auto"/>
          <w:sz w:val="22"/>
          <w:szCs w:val="22"/>
          <w:lang w:val="es"/>
        </w:rPr>
        <w:t xml:space="preserve"> importante que </w:t>
      </w:r>
      <w:r w:rsidR="00583DCC" w:rsidRPr="00AF19BF">
        <w:rPr>
          <w:bCs/>
          <w:color w:val="auto"/>
          <w:sz w:val="22"/>
          <w:szCs w:val="22"/>
          <w:lang w:val="es"/>
        </w:rPr>
        <w:t>recemos</w:t>
      </w:r>
      <w:r w:rsidRPr="00AF19BF">
        <w:rPr>
          <w:sz w:val="22"/>
          <w:szCs w:val="22"/>
          <w:lang w:val="es"/>
        </w:rPr>
        <w:t xml:space="preserve"> </w:t>
      </w:r>
      <w:r w:rsidR="004E1FBB" w:rsidRPr="00AF19BF">
        <w:rPr>
          <w:bCs/>
          <w:color w:val="auto"/>
          <w:sz w:val="22"/>
          <w:szCs w:val="22"/>
          <w:lang w:val="es"/>
        </w:rPr>
        <w:t xml:space="preserve">juntos por </w:t>
      </w:r>
      <w:r w:rsidR="001E339F" w:rsidRPr="00AF19BF">
        <w:rPr>
          <w:bCs/>
          <w:color w:val="auto"/>
          <w:sz w:val="22"/>
          <w:szCs w:val="22"/>
          <w:lang w:val="es"/>
        </w:rPr>
        <w:t>Mary’s Meals</w:t>
      </w:r>
      <w:r w:rsidR="004E1FBB" w:rsidRPr="00AF19BF">
        <w:rPr>
          <w:bCs/>
          <w:color w:val="auto"/>
          <w:sz w:val="22"/>
          <w:szCs w:val="22"/>
          <w:lang w:val="es"/>
        </w:rPr>
        <w:t xml:space="preserve"> y por el mundo.</w:t>
      </w:r>
      <w:r w:rsidRPr="00AF19BF">
        <w:rPr>
          <w:sz w:val="22"/>
          <w:szCs w:val="22"/>
          <w:lang w:val="es"/>
        </w:rPr>
        <w:t xml:space="preserve"> </w:t>
      </w:r>
      <w:r w:rsidR="00604217" w:rsidRPr="00AF19BF">
        <w:rPr>
          <w:bCs/>
          <w:color w:val="auto"/>
          <w:sz w:val="22"/>
          <w:szCs w:val="22"/>
          <w:lang w:val="es"/>
        </w:rPr>
        <w:t>Aunque</w:t>
      </w:r>
      <w:r w:rsidR="00C21ECD" w:rsidRPr="00AF19BF">
        <w:rPr>
          <w:bCs/>
          <w:color w:val="auto"/>
          <w:sz w:val="22"/>
          <w:szCs w:val="22"/>
          <w:lang w:val="es"/>
        </w:rPr>
        <w:t xml:space="preserve"> muchas de las oraciones de</w:t>
      </w:r>
      <w:r w:rsidRPr="00AF19BF">
        <w:rPr>
          <w:sz w:val="22"/>
          <w:szCs w:val="22"/>
          <w:lang w:val="es"/>
        </w:rPr>
        <w:t xml:space="preserve"> </w:t>
      </w:r>
      <w:r w:rsidR="008A0538" w:rsidRPr="00AF19BF">
        <w:rPr>
          <w:bCs/>
          <w:color w:val="auto"/>
          <w:sz w:val="22"/>
          <w:szCs w:val="22"/>
          <w:lang w:val="es"/>
        </w:rPr>
        <w:t xml:space="preserve">este fin de semana </w:t>
      </w:r>
      <w:r w:rsidRPr="00AF19BF">
        <w:rPr>
          <w:sz w:val="22"/>
          <w:szCs w:val="22"/>
          <w:lang w:val="es"/>
        </w:rPr>
        <w:t xml:space="preserve">serán más </w:t>
      </w:r>
      <w:r w:rsidR="00D32F68" w:rsidRPr="00AF19BF">
        <w:rPr>
          <w:bCs/>
          <w:color w:val="auto"/>
          <w:sz w:val="22"/>
          <w:szCs w:val="22"/>
          <w:lang w:val="es"/>
        </w:rPr>
        <w:t xml:space="preserve">familiares para los católicos, </w:t>
      </w:r>
      <w:r w:rsidRPr="00AF19BF">
        <w:rPr>
          <w:sz w:val="22"/>
          <w:szCs w:val="22"/>
          <w:lang w:val="es"/>
        </w:rPr>
        <w:t>todos so</w:t>
      </w:r>
      <w:r w:rsidR="001E339F" w:rsidRPr="00AF19BF">
        <w:rPr>
          <w:sz w:val="22"/>
          <w:szCs w:val="22"/>
          <w:lang w:val="es"/>
        </w:rPr>
        <w:t>is</w:t>
      </w:r>
      <w:r w:rsidR="001E339F" w:rsidRPr="00AF19BF">
        <w:rPr>
          <w:bCs/>
          <w:color w:val="auto"/>
          <w:sz w:val="22"/>
          <w:szCs w:val="22"/>
          <w:lang w:val="es"/>
        </w:rPr>
        <w:t xml:space="preserve"> bienvenidos</w:t>
      </w:r>
      <w:r w:rsidR="00FA34A7" w:rsidRPr="00AF19BF">
        <w:rPr>
          <w:bCs/>
          <w:color w:val="auto"/>
          <w:sz w:val="22"/>
          <w:szCs w:val="22"/>
          <w:lang w:val="es"/>
        </w:rPr>
        <w:t xml:space="preserve"> independientemente </w:t>
      </w:r>
      <w:r w:rsidR="00536DC2" w:rsidRPr="00AF19BF">
        <w:rPr>
          <w:bCs/>
          <w:color w:val="auto"/>
          <w:sz w:val="22"/>
          <w:szCs w:val="22"/>
          <w:lang w:val="es"/>
        </w:rPr>
        <w:t>de la condición</w:t>
      </w:r>
      <w:r w:rsidR="00C37F17" w:rsidRPr="00AF19BF">
        <w:rPr>
          <w:bCs/>
          <w:color w:val="auto"/>
          <w:sz w:val="22"/>
          <w:szCs w:val="22"/>
          <w:lang w:val="es"/>
        </w:rPr>
        <w:t>.</w:t>
      </w:r>
    </w:p>
    <w:p w14:paraId="05648217" w14:textId="51F7AC77" w:rsidR="00621FCC" w:rsidRPr="00AF19BF" w:rsidRDefault="00621FCC" w:rsidP="00C37F17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5A03A0F" w14:textId="0EE00959" w:rsidR="0043707A" w:rsidRPr="00AF19BF" w:rsidRDefault="0043707A" w:rsidP="00C37F17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43D36224" w14:textId="77777777" w:rsidR="0043707A" w:rsidRPr="00AF19BF" w:rsidRDefault="0043707A" w:rsidP="00C37F17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46B436AF" w14:textId="14AB2512" w:rsidR="001E339F" w:rsidRPr="00AF19BF" w:rsidRDefault="001E339F" w:rsidP="001E339F">
      <w:pPr>
        <w:ind w:left="360"/>
        <w:rPr>
          <w:rFonts w:ascii="Arial" w:eastAsia="Arial" w:hAnsi="Arial" w:cs="Arial"/>
          <w:b/>
          <w:color w:val="auto"/>
          <w:sz w:val="22"/>
          <w:szCs w:val="22"/>
          <w:lang w:val="es-ES"/>
        </w:rPr>
      </w:pPr>
      <w:r w:rsidRPr="00AF19BF">
        <w:rPr>
          <w:b/>
          <w:color w:val="auto"/>
          <w:sz w:val="22"/>
          <w:szCs w:val="22"/>
          <w:lang w:val="es"/>
        </w:rPr>
        <w:t>La Oración de Mary’s Meals</w:t>
      </w:r>
      <w:r w:rsidR="00361E61" w:rsidRPr="00AF19BF">
        <w:rPr>
          <w:b/>
          <w:color w:val="auto"/>
          <w:sz w:val="22"/>
          <w:szCs w:val="22"/>
          <w:lang w:val="es"/>
        </w:rPr>
        <w:t xml:space="preserve">    </w:t>
      </w:r>
      <w:proofErr w:type="spellStart"/>
      <w:r w:rsidR="00361E61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The</w:t>
      </w:r>
      <w:proofErr w:type="spellEnd"/>
      <w:r w:rsidR="00361E61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Mary’s Meals </w:t>
      </w:r>
      <w:proofErr w:type="spellStart"/>
      <w:r w:rsidR="00361E61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Prayer</w:t>
      </w:r>
      <w:proofErr w:type="spellEnd"/>
    </w:p>
    <w:p w14:paraId="616C3D96" w14:textId="0161218B" w:rsidR="00795D92" w:rsidRPr="00AF19BF" w:rsidRDefault="00795D92" w:rsidP="00A978CE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lang w:val="es"/>
        </w:rPr>
        <w:t xml:space="preserve">Padre nuestro, danos hoy </w:t>
      </w:r>
      <w:r w:rsidR="001D30AF" w:rsidRPr="00AF19BF">
        <w:rPr>
          <w:sz w:val="22"/>
          <w:szCs w:val="22"/>
          <w:lang w:val="es"/>
        </w:rPr>
        <w:t>el</w:t>
      </w:r>
      <w:r w:rsidRPr="00AF19BF">
        <w:rPr>
          <w:sz w:val="22"/>
          <w:szCs w:val="22"/>
          <w:lang w:val="es"/>
        </w:rPr>
        <w:t xml:space="preserve"> pan de cada día</w:t>
      </w:r>
      <w:r w:rsidR="001D30AF" w:rsidRPr="00AF19BF">
        <w:rPr>
          <w:sz w:val="22"/>
          <w:szCs w:val="22"/>
          <w:lang w:val="es"/>
        </w:rPr>
        <w:t>.</w:t>
      </w:r>
    </w:p>
    <w:p w14:paraId="10838354" w14:textId="5AE54515" w:rsidR="00795D92" w:rsidRPr="00AF19BF" w:rsidRDefault="001D30AF" w:rsidP="00A26571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lang w:val="es"/>
        </w:rPr>
        <w:t>Pe</w:t>
      </w:r>
      <w:r w:rsidR="00795D92" w:rsidRPr="00AF19BF">
        <w:rPr>
          <w:sz w:val="22"/>
          <w:szCs w:val="22"/>
          <w:lang w:val="es"/>
        </w:rPr>
        <w:t xml:space="preserve">rdónanos por </w:t>
      </w:r>
      <w:r w:rsidRPr="00AF19BF">
        <w:rPr>
          <w:sz w:val="22"/>
          <w:szCs w:val="22"/>
          <w:lang w:val="es"/>
        </w:rPr>
        <w:t>las veces que nos hemos servido más de la ración</w:t>
      </w:r>
      <w:r w:rsidR="00795D92" w:rsidRPr="00AF19BF">
        <w:rPr>
          <w:sz w:val="22"/>
          <w:szCs w:val="22"/>
          <w:lang w:val="es"/>
        </w:rPr>
        <w:t xml:space="preserve"> de pan que </w:t>
      </w:r>
      <w:r w:rsidRPr="00AF19BF">
        <w:rPr>
          <w:sz w:val="22"/>
          <w:szCs w:val="22"/>
          <w:lang w:val="es"/>
        </w:rPr>
        <w:t>es de</w:t>
      </w:r>
      <w:r w:rsidR="00795D92" w:rsidRPr="00AF19BF">
        <w:rPr>
          <w:sz w:val="22"/>
          <w:szCs w:val="22"/>
          <w:lang w:val="es"/>
        </w:rPr>
        <w:t xml:space="preserve"> todos.</w:t>
      </w:r>
    </w:p>
    <w:p w14:paraId="2051ED35" w14:textId="67BF064D" w:rsidR="00795D92" w:rsidRPr="00AF19BF" w:rsidRDefault="001D30AF" w:rsidP="00A978CE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lang w:val="es"/>
        </w:rPr>
        <w:t>Permítenos ayudarte</w:t>
      </w:r>
      <w:r w:rsidR="00A26571" w:rsidRPr="00AF19BF">
        <w:rPr>
          <w:sz w:val="22"/>
          <w:szCs w:val="22"/>
          <w:lang w:val="es"/>
        </w:rPr>
        <w:t xml:space="preserve"> a saciar al hambriento con buenos alimentos, no con las sobras</w:t>
      </w:r>
      <w:r w:rsidR="00795D92" w:rsidRPr="00AF19BF">
        <w:rPr>
          <w:sz w:val="22"/>
          <w:szCs w:val="22"/>
          <w:lang w:val="es"/>
        </w:rPr>
        <w:t xml:space="preserve"> de nuestra mesa.</w:t>
      </w:r>
    </w:p>
    <w:p w14:paraId="0205CCDF" w14:textId="3120C565" w:rsidR="00795D92" w:rsidRPr="00AF19BF" w:rsidRDefault="00795D92" w:rsidP="00A978CE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lang w:val="es"/>
        </w:rPr>
        <w:t xml:space="preserve">Enséñanos a compartir lo que no </w:t>
      </w:r>
      <w:r w:rsidR="00A26571" w:rsidRPr="00AF19BF">
        <w:rPr>
          <w:sz w:val="22"/>
          <w:szCs w:val="22"/>
          <w:lang w:val="es"/>
        </w:rPr>
        <w:t>nos hemos de quedar</w:t>
      </w:r>
      <w:r w:rsidRPr="00AF19BF">
        <w:rPr>
          <w:sz w:val="22"/>
          <w:szCs w:val="22"/>
          <w:lang w:val="es"/>
        </w:rPr>
        <w:t>.</w:t>
      </w:r>
    </w:p>
    <w:p w14:paraId="3391267C" w14:textId="7D07CC64" w:rsidR="00795D92" w:rsidRPr="00AF19BF" w:rsidRDefault="00795D92" w:rsidP="00A978CE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lang w:val="es"/>
        </w:rPr>
        <w:t>Víst</w:t>
      </w:r>
      <w:r w:rsidR="00A26571" w:rsidRPr="00AF19BF">
        <w:rPr>
          <w:sz w:val="22"/>
          <w:szCs w:val="22"/>
          <w:lang w:val="es"/>
        </w:rPr>
        <w:t>e</w:t>
      </w:r>
      <w:r w:rsidRPr="00AF19BF">
        <w:rPr>
          <w:sz w:val="22"/>
          <w:szCs w:val="22"/>
          <w:lang w:val="es"/>
        </w:rPr>
        <w:t xml:space="preserve">nos con </w:t>
      </w:r>
      <w:r w:rsidR="00A26571" w:rsidRPr="00AF19BF">
        <w:rPr>
          <w:sz w:val="22"/>
          <w:szCs w:val="22"/>
          <w:lang w:val="es"/>
        </w:rPr>
        <w:t>Tu</w:t>
      </w:r>
      <w:r w:rsidRPr="00AF19BF">
        <w:rPr>
          <w:sz w:val="22"/>
          <w:szCs w:val="22"/>
          <w:lang w:val="es"/>
        </w:rPr>
        <w:t xml:space="preserve"> </w:t>
      </w:r>
      <w:r w:rsidR="00A26571" w:rsidRPr="00AF19BF">
        <w:rPr>
          <w:sz w:val="22"/>
          <w:szCs w:val="22"/>
          <w:lang w:val="es"/>
        </w:rPr>
        <w:t>A</w:t>
      </w:r>
      <w:r w:rsidRPr="00AF19BF">
        <w:rPr>
          <w:sz w:val="22"/>
          <w:szCs w:val="22"/>
          <w:lang w:val="es"/>
        </w:rPr>
        <w:t>mor</w:t>
      </w:r>
      <w:r w:rsidR="00A26571" w:rsidRPr="00AF19BF">
        <w:rPr>
          <w:sz w:val="22"/>
          <w:szCs w:val="22"/>
          <w:lang w:val="es"/>
        </w:rPr>
        <w:t>,</w:t>
      </w:r>
      <w:r w:rsidRPr="00AF19BF">
        <w:rPr>
          <w:sz w:val="22"/>
          <w:szCs w:val="22"/>
          <w:lang w:val="es"/>
        </w:rPr>
        <w:t xml:space="preserve"> para que podamos </w:t>
      </w:r>
      <w:r w:rsidR="00A26571" w:rsidRPr="00AF19BF">
        <w:rPr>
          <w:sz w:val="22"/>
          <w:szCs w:val="22"/>
          <w:lang w:val="es"/>
        </w:rPr>
        <w:t>cumplir con</w:t>
      </w:r>
      <w:r w:rsidRPr="00AF19BF">
        <w:rPr>
          <w:sz w:val="22"/>
          <w:szCs w:val="22"/>
          <w:lang w:val="es"/>
        </w:rPr>
        <w:t xml:space="preserve"> cada </w:t>
      </w:r>
      <w:r w:rsidR="00A26571" w:rsidRPr="00AF19BF">
        <w:rPr>
          <w:sz w:val="22"/>
          <w:szCs w:val="22"/>
          <w:lang w:val="es"/>
        </w:rPr>
        <w:t xml:space="preserve">una de las </w:t>
      </w:r>
      <w:r w:rsidRPr="00AF19BF">
        <w:rPr>
          <w:sz w:val="22"/>
          <w:szCs w:val="22"/>
          <w:lang w:val="es"/>
        </w:rPr>
        <w:t>buena</w:t>
      </w:r>
      <w:r w:rsidR="00A26571" w:rsidRPr="00AF19BF">
        <w:rPr>
          <w:sz w:val="22"/>
          <w:szCs w:val="22"/>
          <w:lang w:val="es"/>
        </w:rPr>
        <w:t>s</w:t>
      </w:r>
      <w:r w:rsidRPr="00AF19BF">
        <w:rPr>
          <w:sz w:val="22"/>
          <w:szCs w:val="22"/>
          <w:lang w:val="es"/>
        </w:rPr>
        <w:t xml:space="preserve"> obra</w:t>
      </w:r>
      <w:r w:rsidR="00A26571" w:rsidRPr="00AF19BF">
        <w:rPr>
          <w:sz w:val="22"/>
          <w:szCs w:val="22"/>
          <w:lang w:val="es"/>
        </w:rPr>
        <w:t>s,</w:t>
      </w:r>
      <w:r w:rsidRPr="00AF19BF">
        <w:rPr>
          <w:sz w:val="22"/>
          <w:szCs w:val="22"/>
          <w:lang w:val="es"/>
        </w:rPr>
        <w:t xml:space="preserve"> </w:t>
      </w:r>
      <w:r w:rsidR="00A26571" w:rsidRPr="00AF19BF">
        <w:rPr>
          <w:sz w:val="22"/>
          <w:szCs w:val="22"/>
          <w:lang w:val="es"/>
        </w:rPr>
        <w:t>para las que Tú nos has creado.</w:t>
      </w:r>
    </w:p>
    <w:p w14:paraId="627E219D" w14:textId="59465E78" w:rsidR="00795D92" w:rsidRPr="00AF19BF" w:rsidRDefault="00A26571" w:rsidP="00A978CE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lang w:val="es"/>
        </w:rPr>
        <w:t>Pon</w:t>
      </w:r>
      <w:r w:rsidR="00795D92" w:rsidRPr="00AF19BF">
        <w:rPr>
          <w:sz w:val="22"/>
          <w:szCs w:val="22"/>
          <w:lang w:val="es"/>
        </w:rPr>
        <w:t xml:space="preserve"> en nuestros corazones </w:t>
      </w:r>
      <w:r w:rsidRPr="00AF19BF">
        <w:rPr>
          <w:sz w:val="22"/>
          <w:szCs w:val="22"/>
          <w:lang w:val="es"/>
        </w:rPr>
        <w:t>tu</w:t>
      </w:r>
      <w:r w:rsidR="00795D92" w:rsidRPr="00AF19BF">
        <w:rPr>
          <w:sz w:val="22"/>
          <w:szCs w:val="22"/>
          <w:lang w:val="es"/>
        </w:rPr>
        <w:t xml:space="preserve"> compasión </w:t>
      </w:r>
      <w:r w:rsidRPr="00AF19BF">
        <w:rPr>
          <w:sz w:val="22"/>
          <w:szCs w:val="22"/>
          <w:lang w:val="es"/>
        </w:rPr>
        <w:t>hacia</w:t>
      </w:r>
      <w:r w:rsidR="00795D92" w:rsidRPr="00AF19BF">
        <w:rPr>
          <w:sz w:val="22"/>
          <w:szCs w:val="22"/>
          <w:lang w:val="es"/>
        </w:rPr>
        <w:t xml:space="preserve"> cada niño hambriento</w:t>
      </w:r>
      <w:r w:rsidRPr="00AF19BF">
        <w:rPr>
          <w:sz w:val="22"/>
          <w:szCs w:val="22"/>
          <w:lang w:val="es"/>
        </w:rPr>
        <w:t>.</w:t>
      </w:r>
    </w:p>
    <w:p w14:paraId="1BDC6838" w14:textId="7B46818F" w:rsidR="00795D92" w:rsidRPr="00AF19BF" w:rsidRDefault="00A26571" w:rsidP="00A978CE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lang w:val="es"/>
        </w:rPr>
        <w:t>U</w:t>
      </w:r>
      <w:r w:rsidR="00795D92" w:rsidRPr="00AF19BF">
        <w:rPr>
          <w:sz w:val="22"/>
          <w:szCs w:val="22"/>
          <w:lang w:val="es"/>
        </w:rPr>
        <w:t>sa nuestr</w:t>
      </w:r>
      <w:r w:rsidRPr="00AF19BF">
        <w:rPr>
          <w:sz w:val="22"/>
          <w:szCs w:val="22"/>
          <w:lang w:val="es"/>
        </w:rPr>
        <w:t>a</w:t>
      </w:r>
      <w:r w:rsidR="00795D92" w:rsidRPr="00AF19BF">
        <w:rPr>
          <w:sz w:val="22"/>
          <w:szCs w:val="22"/>
          <w:lang w:val="es"/>
        </w:rPr>
        <w:t>s pequeñ</w:t>
      </w:r>
      <w:r w:rsidRPr="00AF19BF">
        <w:rPr>
          <w:sz w:val="22"/>
          <w:szCs w:val="22"/>
          <w:lang w:val="es"/>
        </w:rPr>
        <w:t>a</w:t>
      </w:r>
      <w:r w:rsidR="00795D92" w:rsidRPr="00AF19BF">
        <w:rPr>
          <w:sz w:val="22"/>
          <w:szCs w:val="22"/>
          <w:lang w:val="es"/>
        </w:rPr>
        <w:t xml:space="preserve">s </w:t>
      </w:r>
      <w:r w:rsidRPr="00AF19BF">
        <w:rPr>
          <w:sz w:val="22"/>
          <w:szCs w:val="22"/>
          <w:lang w:val="es"/>
        </w:rPr>
        <w:t>obras</w:t>
      </w:r>
      <w:r w:rsidR="00795D92" w:rsidRPr="00AF19BF">
        <w:rPr>
          <w:sz w:val="22"/>
          <w:szCs w:val="22"/>
          <w:lang w:val="es"/>
        </w:rPr>
        <w:t xml:space="preserve"> de amor para que no mueran más de hambre. Amén.</w:t>
      </w:r>
    </w:p>
    <w:p w14:paraId="7196DA32" w14:textId="77777777" w:rsidR="00795D92" w:rsidRPr="00AF19BF" w:rsidRDefault="00795D92" w:rsidP="00A978CE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433DB6A9" w14:textId="27091390" w:rsidR="00795D92" w:rsidRPr="00AF19BF" w:rsidRDefault="00DB1246" w:rsidP="00A978CE">
      <w:pPr>
        <w:ind w:left="360"/>
        <w:rPr>
          <w:rFonts w:ascii="Arial" w:hAnsi="Arial" w:cs="Arial"/>
          <w:b/>
          <w:bCs/>
          <w:sz w:val="22"/>
          <w:szCs w:val="22"/>
          <w:lang w:val="es-ES"/>
        </w:rPr>
      </w:pPr>
      <w:r w:rsidRPr="00AF19BF">
        <w:rPr>
          <w:b/>
          <w:bCs/>
          <w:sz w:val="22"/>
          <w:szCs w:val="22"/>
          <w:lang w:val="es"/>
        </w:rPr>
        <w:t>El</w:t>
      </w:r>
      <w:r w:rsidR="00202212" w:rsidRPr="00AF19BF">
        <w:rPr>
          <w:b/>
          <w:bCs/>
          <w:sz w:val="22"/>
          <w:szCs w:val="22"/>
          <w:lang w:val="es"/>
        </w:rPr>
        <w:t xml:space="preserve"> </w:t>
      </w:r>
      <w:r w:rsidR="00795D92" w:rsidRPr="00AF19BF">
        <w:rPr>
          <w:b/>
          <w:bCs/>
          <w:sz w:val="22"/>
          <w:szCs w:val="22"/>
          <w:lang w:val="es"/>
        </w:rPr>
        <w:t>Padre</w:t>
      </w:r>
      <w:r w:rsidRPr="00AF19BF">
        <w:rPr>
          <w:b/>
          <w:bCs/>
          <w:sz w:val="22"/>
          <w:szCs w:val="22"/>
          <w:lang w:val="es"/>
        </w:rPr>
        <w:t xml:space="preserve"> Nuestro</w:t>
      </w:r>
      <w:r w:rsidR="00CC60DA" w:rsidRPr="00AF19BF">
        <w:rPr>
          <w:b/>
          <w:bCs/>
          <w:sz w:val="22"/>
          <w:szCs w:val="22"/>
          <w:lang w:val="es"/>
        </w:rPr>
        <w:t xml:space="preserve">   </w:t>
      </w:r>
      <w:proofErr w:type="spellStart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The</w:t>
      </w:r>
      <w:proofErr w:type="spellEnd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</w:t>
      </w:r>
      <w:proofErr w:type="spellStart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Lord’s</w:t>
      </w:r>
      <w:proofErr w:type="spellEnd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</w:t>
      </w:r>
      <w:proofErr w:type="spellStart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Prayer</w:t>
      </w:r>
      <w:proofErr w:type="spellEnd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(</w:t>
      </w:r>
      <w:proofErr w:type="spellStart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Our</w:t>
      </w:r>
      <w:proofErr w:type="spellEnd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</w:t>
      </w:r>
      <w:proofErr w:type="spellStart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Father</w:t>
      </w:r>
      <w:proofErr w:type="spellEnd"/>
      <w:r w:rsidR="00CC60DA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)</w:t>
      </w:r>
    </w:p>
    <w:p w14:paraId="6BACAB97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Padre Nuestro, que estás en el cielo,</w:t>
      </w:r>
    </w:p>
    <w:p w14:paraId="5A3FA323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santificado sea tu nombre;</w:t>
      </w:r>
    </w:p>
    <w:p w14:paraId="56625A0B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venga a nosotros tu reino;</w:t>
      </w:r>
    </w:p>
    <w:p w14:paraId="2D34C20F" w14:textId="0B294F93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hágase tu voluntad, en la tierra como en el cielo.</w:t>
      </w:r>
    </w:p>
    <w:p w14:paraId="5C0595C2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Danos hoy nuestro pan de cada día;</w:t>
      </w:r>
    </w:p>
    <w:p w14:paraId="5D4F2B49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perdona nuestras ofensas,</w:t>
      </w:r>
    </w:p>
    <w:p w14:paraId="413C7A5E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como también nosotros perdonamos a los que nos ofenden;</w:t>
      </w:r>
    </w:p>
    <w:p w14:paraId="482F42BD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no nos dejes caer en la tentación,</w:t>
      </w:r>
    </w:p>
    <w:p w14:paraId="5820174A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y líbranos del mal.</w:t>
      </w:r>
    </w:p>
    <w:p w14:paraId="40E4D339" w14:textId="4ADE62F0" w:rsidR="00795D92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Amén.</w:t>
      </w:r>
    </w:p>
    <w:p w14:paraId="5086754A" w14:textId="77777777" w:rsidR="00DB1246" w:rsidRPr="00AF19BF" w:rsidRDefault="00DB1246" w:rsidP="00DB1246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25881417" w14:textId="48FD6E17" w:rsidR="00795D92" w:rsidRPr="00AF19BF" w:rsidRDefault="00795D92" w:rsidP="00A978CE">
      <w:pPr>
        <w:ind w:left="360"/>
        <w:rPr>
          <w:rFonts w:ascii="Arial" w:hAnsi="Arial" w:cs="Arial"/>
          <w:b/>
          <w:bCs/>
          <w:sz w:val="22"/>
          <w:szCs w:val="22"/>
          <w:lang w:val="en-US"/>
        </w:rPr>
      </w:pPr>
      <w:r w:rsidRPr="00AF19BF">
        <w:rPr>
          <w:b/>
          <w:bCs/>
          <w:sz w:val="22"/>
          <w:szCs w:val="22"/>
          <w:lang w:val="en-US"/>
        </w:rPr>
        <w:t>El Ave María</w:t>
      </w:r>
      <w:r w:rsidR="00F63C45" w:rsidRPr="00AF19BF">
        <w:rPr>
          <w:b/>
          <w:bCs/>
          <w:sz w:val="22"/>
          <w:szCs w:val="22"/>
          <w:lang w:val="en-US"/>
        </w:rPr>
        <w:t xml:space="preserve">   </w:t>
      </w:r>
      <w:proofErr w:type="gramStart"/>
      <w:r w:rsidR="00F63C4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n-US" w:eastAsia="en-US"/>
        </w:rPr>
        <w:t>The</w:t>
      </w:r>
      <w:proofErr w:type="gramEnd"/>
      <w:r w:rsidR="00F63C4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n-US" w:eastAsia="en-US"/>
        </w:rPr>
        <w:t xml:space="preserve"> Hail Mary</w:t>
      </w:r>
    </w:p>
    <w:p w14:paraId="70CBFAF3" w14:textId="6EA45B89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Dios te salve, María;</w:t>
      </w:r>
    </w:p>
    <w:p w14:paraId="5C672D91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llena eres de gracia; el Señor es contigo;</w:t>
      </w:r>
    </w:p>
    <w:p w14:paraId="7D4C0616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bendita tú eres entre todas las mujeres,</w:t>
      </w:r>
    </w:p>
    <w:p w14:paraId="588029CD" w14:textId="325879D3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y bendito es el fruto de tu vientre, Jesús.</w:t>
      </w:r>
    </w:p>
    <w:p w14:paraId="47D0816D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Santa María,</w:t>
      </w:r>
    </w:p>
    <w:p w14:paraId="25021847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Madre de Dios,</w:t>
      </w:r>
    </w:p>
    <w:p w14:paraId="6BC8BF54" w14:textId="07467297" w:rsidR="00795D92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ruega por nosotros, pecadores, ahora y en la hora de nuestra muerte.  Amén.</w:t>
      </w:r>
    </w:p>
    <w:p w14:paraId="34A6C3A7" w14:textId="77777777" w:rsidR="00DB1246" w:rsidRPr="00AF19BF" w:rsidRDefault="00DB1246" w:rsidP="00DB1246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0F60E664" w14:textId="061E45ED" w:rsidR="00795D92" w:rsidRPr="00AF19BF" w:rsidRDefault="00DB1246" w:rsidP="00A978CE">
      <w:pPr>
        <w:ind w:left="360"/>
        <w:rPr>
          <w:rFonts w:ascii="Arial" w:hAnsi="Arial" w:cs="Arial"/>
          <w:b/>
          <w:bCs/>
          <w:sz w:val="22"/>
          <w:szCs w:val="22"/>
          <w:lang w:val="en-US"/>
        </w:rPr>
      </w:pPr>
      <w:r w:rsidRPr="00AF19BF">
        <w:rPr>
          <w:b/>
          <w:bCs/>
          <w:sz w:val="22"/>
          <w:szCs w:val="22"/>
          <w:lang w:val="en-US"/>
        </w:rPr>
        <w:t xml:space="preserve">El </w:t>
      </w:r>
      <w:r w:rsidR="00795D92" w:rsidRPr="00AF19BF">
        <w:rPr>
          <w:b/>
          <w:bCs/>
          <w:sz w:val="22"/>
          <w:szCs w:val="22"/>
          <w:lang w:val="en-US"/>
        </w:rPr>
        <w:t>Glor</w:t>
      </w:r>
      <w:r w:rsidRPr="00AF19BF">
        <w:rPr>
          <w:b/>
          <w:bCs/>
          <w:sz w:val="22"/>
          <w:szCs w:val="22"/>
          <w:lang w:val="en-US"/>
        </w:rPr>
        <w:t>ia</w:t>
      </w:r>
      <w:r w:rsidR="00F63C45" w:rsidRPr="00AF19BF">
        <w:rPr>
          <w:b/>
          <w:bCs/>
          <w:sz w:val="22"/>
          <w:szCs w:val="22"/>
          <w:lang w:val="en-US"/>
        </w:rPr>
        <w:t xml:space="preserve">   </w:t>
      </w:r>
      <w:proofErr w:type="gramStart"/>
      <w:r w:rsidR="00F63C4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n-US" w:eastAsia="en-US"/>
        </w:rPr>
        <w:t>The</w:t>
      </w:r>
      <w:proofErr w:type="gramEnd"/>
      <w:r w:rsidR="00F63C4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n-US" w:eastAsia="en-US"/>
        </w:rPr>
        <w:t xml:space="preserve"> Glory Be</w:t>
      </w:r>
    </w:p>
    <w:p w14:paraId="731DFBD6" w14:textId="1073B448" w:rsidR="00DC6097" w:rsidRPr="00AF19BF" w:rsidRDefault="00DB1246" w:rsidP="00A978C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 al Padre y al Hijo y al Espíritu Santo. Como era en el principio, ahora y siempre, por los siglos de los siglos. Amén.</w:t>
      </w:r>
    </w:p>
    <w:p w14:paraId="6A79A41B" w14:textId="77777777" w:rsidR="00DB1246" w:rsidRPr="00AF19BF" w:rsidRDefault="00DB1246" w:rsidP="00A978CE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70AB06CD" w14:textId="1A183094" w:rsidR="00DC6097" w:rsidRPr="00AF19BF" w:rsidRDefault="00DC6097" w:rsidP="00A978CE">
      <w:pPr>
        <w:ind w:left="360"/>
        <w:rPr>
          <w:rFonts w:ascii="Arial" w:hAnsi="Arial" w:cs="Arial"/>
          <w:b/>
          <w:bCs/>
          <w:color w:val="00B050"/>
          <w:sz w:val="22"/>
          <w:szCs w:val="22"/>
          <w:lang w:val="es-ES"/>
        </w:rPr>
      </w:pPr>
      <w:r w:rsidRPr="00AF19BF">
        <w:rPr>
          <w:b/>
          <w:bCs/>
          <w:sz w:val="22"/>
          <w:szCs w:val="22"/>
          <w:lang w:val="es"/>
        </w:rPr>
        <w:t>La oración de Fátima</w:t>
      </w:r>
      <w:r w:rsidR="00F63C45" w:rsidRPr="00AF19BF">
        <w:rPr>
          <w:b/>
          <w:bCs/>
          <w:sz w:val="22"/>
          <w:szCs w:val="22"/>
          <w:lang w:val="es"/>
        </w:rPr>
        <w:t xml:space="preserve">   </w:t>
      </w:r>
      <w:proofErr w:type="spellStart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The</w:t>
      </w:r>
      <w:proofErr w:type="spellEnd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</w:t>
      </w:r>
      <w:proofErr w:type="spellStart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Fatima</w:t>
      </w:r>
      <w:proofErr w:type="spellEnd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</w:t>
      </w:r>
      <w:proofErr w:type="spellStart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Prayer</w:t>
      </w:r>
      <w:proofErr w:type="spellEnd"/>
    </w:p>
    <w:p w14:paraId="1567934C" w14:textId="7F1980EB" w:rsidR="00C80104" w:rsidRPr="00AF19BF" w:rsidRDefault="00196A24" w:rsidP="00A978C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42F4BFF0" w14:textId="77777777" w:rsidR="00196A24" w:rsidRPr="00AF19BF" w:rsidRDefault="00196A24" w:rsidP="00A978CE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1253F832" w14:textId="63EACF86" w:rsidR="0043707A" w:rsidRPr="00AF19BF" w:rsidRDefault="0043707A" w:rsidP="00A978CE">
      <w:pPr>
        <w:ind w:left="360"/>
        <w:rPr>
          <w:b/>
          <w:bCs/>
          <w:sz w:val="22"/>
          <w:szCs w:val="22"/>
          <w:lang w:val="es"/>
        </w:rPr>
      </w:pPr>
    </w:p>
    <w:p w14:paraId="4228232B" w14:textId="18D9FA25" w:rsidR="00BA6243" w:rsidRPr="00AF19BF" w:rsidRDefault="00BA6243" w:rsidP="00A978CE">
      <w:pPr>
        <w:ind w:left="360"/>
        <w:rPr>
          <w:b/>
          <w:bCs/>
          <w:sz w:val="22"/>
          <w:szCs w:val="22"/>
          <w:lang w:val="es"/>
        </w:rPr>
      </w:pPr>
    </w:p>
    <w:p w14:paraId="7D5E28E4" w14:textId="3DC306BA" w:rsidR="00BA6243" w:rsidRDefault="00BA6243" w:rsidP="00A978CE">
      <w:pPr>
        <w:ind w:left="360"/>
        <w:rPr>
          <w:b/>
          <w:bCs/>
          <w:sz w:val="22"/>
          <w:szCs w:val="22"/>
          <w:lang w:val="es"/>
        </w:rPr>
      </w:pPr>
    </w:p>
    <w:p w14:paraId="7DE5E382" w14:textId="77777777" w:rsidR="00AF19BF" w:rsidRPr="00AF19BF" w:rsidRDefault="00AF19BF" w:rsidP="00A978CE">
      <w:pPr>
        <w:ind w:left="360"/>
        <w:rPr>
          <w:b/>
          <w:bCs/>
          <w:sz w:val="22"/>
          <w:szCs w:val="22"/>
          <w:lang w:val="es"/>
        </w:rPr>
      </w:pPr>
    </w:p>
    <w:p w14:paraId="3ACA34BB" w14:textId="77777777" w:rsidR="00BA6243" w:rsidRPr="00AF19BF" w:rsidRDefault="00BA6243" w:rsidP="00A978CE">
      <w:pPr>
        <w:ind w:left="360"/>
        <w:rPr>
          <w:b/>
          <w:bCs/>
          <w:sz w:val="22"/>
          <w:szCs w:val="22"/>
          <w:lang w:val="es"/>
        </w:rPr>
      </w:pPr>
    </w:p>
    <w:p w14:paraId="4E98120C" w14:textId="77777777" w:rsidR="009D1E25" w:rsidRPr="00AF19BF" w:rsidRDefault="009D1E25" w:rsidP="00A978CE">
      <w:pPr>
        <w:ind w:left="360"/>
        <w:rPr>
          <w:b/>
          <w:bCs/>
          <w:sz w:val="22"/>
          <w:szCs w:val="22"/>
          <w:lang w:val="es"/>
        </w:rPr>
      </w:pPr>
    </w:p>
    <w:p w14:paraId="747F19B5" w14:textId="40C1B2F3" w:rsidR="00C80104" w:rsidRPr="00AF19BF" w:rsidRDefault="00C80104" w:rsidP="00A978CE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b/>
          <w:bCs/>
          <w:sz w:val="22"/>
          <w:szCs w:val="22"/>
          <w:lang w:val="es"/>
        </w:rPr>
        <w:lastRenderedPageBreak/>
        <w:t>El Credo de los Apóstoles</w:t>
      </w:r>
      <w:r w:rsidR="009D1E25" w:rsidRPr="00AF19BF">
        <w:rPr>
          <w:b/>
          <w:bCs/>
          <w:sz w:val="22"/>
          <w:szCs w:val="22"/>
          <w:lang w:val="es"/>
        </w:rPr>
        <w:t xml:space="preserve">   </w:t>
      </w:r>
      <w:proofErr w:type="spellStart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The</w:t>
      </w:r>
      <w:proofErr w:type="spellEnd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</w:t>
      </w:r>
      <w:proofErr w:type="spellStart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Apostles</w:t>
      </w:r>
      <w:proofErr w:type="spellEnd"/>
      <w:r w:rsidR="009D1E25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’ Creed</w:t>
      </w:r>
    </w:p>
    <w:p w14:paraId="03F8AB21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Creo en Dios Padre,</w:t>
      </w:r>
    </w:p>
    <w:p w14:paraId="75C9BDB8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Todopoderoso,</w:t>
      </w:r>
    </w:p>
    <w:p w14:paraId="5780268A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Creador del cielo y de la tierra. Y en Jesucristo, su único Hijo,</w:t>
      </w:r>
    </w:p>
    <w:p w14:paraId="5A580873" w14:textId="77777777" w:rsidR="00196A24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 xml:space="preserve">Nuestro Señor, que fue concebido por obra y gracia del Espíritu Santo, </w:t>
      </w:r>
    </w:p>
    <w:p w14:paraId="6A536F25" w14:textId="603B3473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nació de Santa María Virgen,</w:t>
      </w:r>
    </w:p>
    <w:p w14:paraId="1DDBD7AE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padeció bajo el poder de Poncio Pilato,</w:t>
      </w:r>
    </w:p>
    <w:p w14:paraId="15EDDDA5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fue crucificado, muerto y sepultado,</w:t>
      </w:r>
    </w:p>
    <w:p w14:paraId="615CB597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descendió a los infiernos,</w:t>
      </w:r>
    </w:p>
    <w:p w14:paraId="3CAF59F7" w14:textId="77777777" w:rsidR="00DB1246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al tercer día resucitó entre los muertos,</w:t>
      </w:r>
    </w:p>
    <w:p w14:paraId="6569F175" w14:textId="78D360F3" w:rsidR="00DB1246" w:rsidRPr="00AF19BF" w:rsidRDefault="00DB1246" w:rsidP="00196A24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subió a los cielos y está sentado a la derecha de Dios Padre, Todopoderoso.</w:t>
      </w:r>
    </w:p>
    <w:p w14:paraId="217C8A18" w14:textId="5FD13B0E" w:rsidR="00DB1246" w:rsidRPr="00AF19BF" w:rsidRDefault="00DB1246" w:rsidP="00196A24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Desde allí vendrá a juzgar a vivos y a muertos. Creo en el Espíritu Santo, la Santa Iglesia Católica, la comunión de los santos, el perdón de los pecados, la resurrección de la carne y la vida perdurable.</w:t>
      </w:r>
    </w:p>
    <w:p w14:paraId="27F46EAD" w14:textId="22E53354" w:rsidR="00DF557D" w:rsidRPr="00AF19BF" w:rsidRDefault="00DB1246" w:rsidP="00DB1246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Amén.</w:t>
      </w:r>
    </w:p>
    <w:p w14:paraId="4DEEDE41" w14:textId="77777777" w:rsidR="00196A24" w:rsidRPr="00AF19BF" w:rsidRDefault="00196A24" w:rsidP="00DB1246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10358309" w14:textId="016FA6EF" w:rsidR="00DF557D" w:rsidRPr="00AF19BF" w:rsidRDefault="00196A24" w:rsidP="00A978CE">
      <w:pPr>
        <w:ind w:left="360"/>
        <w:rPr>
          <w:rFonts w:ascii="Arial" w:hAnsi="Arial" w:cs="Arial"/>
          <w:b/>
          <w:bCs/>
          <w:sz w:val="22"/>
          <w:szCs w:val="22"/>
          <w:lang w:val="es-ES"/>
        </w:rPr>
      </w:pPr>
      <w:r w:rsidRPr="00AF19BF">
        <w:rPr>
          <w:b/>
          <w:bCs/>
          <w:sz w:val="22"/>
          <w:szCs w:val="22"/>
          <w:lang w:val="es"/>
        </w:rPr>
        <w:t xml:space="preserve">La </w:t>
      </w:r>
      <w:r w:rsidR="00DF557D" w:rsidRPr="00AF19BF">
        <w:rPr>
          <w:b/>
          <w:bCs/>
          <w:sz w:val="22"/>
          <w:szCs w:val="22"/>
          <w:lang w:val="es"/>
        </w:rPr>
        <w:t>Salve</w:t>
      </w:r>
      <w:r w:rsidR="00387F84" w:rsidRPr="00AF19BF">
        <w:rPr>
          <w:b/>
          <w:bCs/>
          <w:sz w:val="22"/>
          <w:szCs w:val="22"/>
          <w:lang w:val="es"/>
        </w:rPr>
        <w:t xml:space="preserve">   </w:t>
      </w:r>
      <w:proofErr w:type="spellStart"/>
      <w:r w:rsidR="00387F84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Hail</w:t>
      </w:r>
      <w:proofErr w:type="spellEnd"/>
      <w:r w:rsidR="00387F84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, </w:t>
      </w:r>
      <w:proofErr w:type="spellStart"/>
      <w:r w:rsidR="00387F84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>Holy</w:t>
      </w:r>
      <w:proofErr w:type="spellEnd"/>
      <w:r w:rsidR="00387F84"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s-ES" w:eastAsia="en-US"/>
        </w:rPr>
        <w:t xml:space="preserve"> Queen</w:t>
      </w:r>
    </w:p>
    <w:p w14:paraId="0CD78290" w14:textId="44F850AE" w:rsidR="00196A24" w:rsidRPr="00AF19BF" w:rsidRDefault="00196A24" w:rsidP="00196A24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 xml:space="preserve">Dios te salve, Reina y Madre de misericordia, vida, dulzura y esperanza nuestra: Dios te salve. A ti llamamos los desterrados hijos de Eva; a ti suspiramos, gimiendo y llorando en este valle de lágrimas. </w:t>
      </w:r>
      <w:proofErr w:type="spellStart"/>
      <w:r w:rsidRPr="00AF19BF">
        <w:rPr>
          <w:sz w:val="22"/>
          <w:szCs w:val="22"/>
          <w:lang w:val="es"/>
        </w:rPr>
        <w:t>Ea</w:t>
      </w:r>
      <w:proofErr w:type="spellEnd"/>
      <w:r w:rsidRPr="00AF19BF">
        <w:rPr>
          <w:sz w:val="22"/>
          <w:szCs w:val="22"/>
          <w:lang w:val="es"/>
        </w:rPr>
        <w:t xml:space="preserve">, pues, Señora abogada nuestra, vuelve a nosotros esos tus ojos misericordiosos y, después de este destierro, muéstranos a Jesús, fruto bendito de tu vientre. ¡Oh </w:t>
      </w:r>
      <w:proofErr w:type="spellStart"/>
      <w:r w:rsidRPr="00AF19BF">
        <w:rPr>
          <w:sz w:val="22"/>
          <w:szCs w:val="22"/>
          <w:lang w:val="es"/>
        </w:rPr>
        <w:t>clementísima</w:t>
      </w:r>
      <w:proofErr w:type="spellEnd"/>
      <w:r w:rsidRPr="00AF19BF">
        <w:rPr>
          <w:sz w:val="22"/>
          <w:szCs w:val="22"/>
          <w:lang w:val="es"/>
        </w:rPr>
        <w:t>! ¡oh piadosa! ¡</w:t>
      </w:r>
      <w:proofErr w:type="gramStart"/>
      <w:r w:rsidRPr="00AF19BF">
        <w:rPr>
          <w:sz w:val="22"/>
          <w:szCs w:val="22"/>
          <w:lang w:val="es"/>
        </w:rPr>
        <w:t>Oh</w:t>
      </w:r>
      <w:proofErr w:type="gramEnd"/>
      <w:r w:rsidRPr="00AF19BF">
        <w:rPr>
          <w:sz w:val="22"/>
          <w:szCs w:val="22"/>
          <w:lang w:val="es"/>
        </w:rPr>
        <w:t xml:space="preserve"> dulce Virgen María!</w:t>
      </w:r>
    </w:p>
    <w:p w14:paraId="3CF5E16F" w14:textId="17EFB3A4" w:rsidR="00196A24" w:rsidRPr="00AF19BF" w:rsidRDefault="00196A24" w:rsidP="00196A24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Ruega por nosotros santa Madre de Dios,</w:t>
      </w:r>
    </w:p>
    <w:p w14:paraId="1598B1BF" w14:textId="61CB69DA" w:rsidR="00196A24" w:rsidRPr="00AF19BF" w:rsidRDefault="00196A24" w:rsidP="00196A24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Para que seamos dignos de alcanzar las promesas de nuestro Señor Jesucristo.</w:t>
      </w:r>
    </w:p>
    <w:p w14:paraId="627CC1A4" w14:textId="53A8B0C7" w:rsidR="00214F9C" w:rsidRPr="00AF19BF" w:rsidRDefault="00196A24" w:rsidP="00196A24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Amén.</w:t>
      </w:r>
    </w:p>
    <w:p w14:paraId="0992A14E" w14:textId="77777777" w:rsidR="00196A24" w:rsidRPr="00AF19BF" w:rsidRDefault="00196A24" w:rsidP="00196A24">
      <w:pPr>
        <w:ind w:left="360"/>
        <w:rPr>
          <w:rFonts w:ascii="Arial" w:hAnsi="Arial" w:cs="Arial"/>
          <w:sz w:val="22"/>
          <w:szCs w:val="22"/>
          <w:lang w:val="es-ES"/>
        </w:rPr>
      </w:pPr>
    </w:p>
    <w:p w14:paraId="446991A0" w14:textId="77777777" w:rsidR="00387F84" w:rsidRPr="00AF19BF" w:rsidRDefault="00D94930" w:rsidP="00387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bCs/>
          <w:color w:val="auto"/>
          <w:sz w:val="22"/>
          <w:szCs w:val="22"/>
          <w:lang w:val="es"/>
        </w:rPr>
      </w:pPr>
      <w:r w:rsidRPr="00AF19BF">
        <w:rPr>
          <w:b/>
          <w:color w:val="auto"/>
          <w:sz w:val="22"/>
          <w:szCs w:val="22"/>
          <w:lang w:val="es"/>
        </w:rPr>
        <w:t>La oración frente a la estatua de la Virgen</w:t>
      </w:r>
      <w:r w:rsidR="00226F9E" w:rsidRPr="00AF19BF">
        <w:rPr>
          <w:bCs/>
          <w:color w:val="auto"/>
          <w:sz w:val="22"/>
          <w:szCs w:val="22"/>
          <w:lang w:val="es"/>
        </w:rPr>
        <w:t xml:space="preserve"> </w:t>
      </w:r>
      <w:r w:rsidR="00226F9E" w:rsidRPr="00AF19BF">
        <w:rPr>
          <w:b/>
          <w:color w:val="auto"/>
          <w:sz w:val="22"/>
          <w:szCs w:val="22"/>
          <w:lang w:val="es"/>
        </w:rPr>
        <w:t>comprende</w:t>
      </w:r>
      <w:r w:rsidRPr="00AF19BF">
        <w:rPr>
          <w:b/>
          <w:sz w:val="22"/>
          <w:szCs w:val="22"/>
          <w:lang w:val="es"/>
        </w:rPr>
        <w:t xml:space="preserve"> </w:t>
      </w:r>
      <w:r w:rsidRPr="00AF19BF">
        <w:rPr>
          <w:b/>
          <w:color w:val="auto"/>
          <w:sz w:val="22"/>
          <w:szCs w:val="22"/>
          <w:lang w:val="es"/>
        </w:rPr>
        <w:t>lo siguiente</w:t>
      </w:r>
      <w:r w:rsidR="00226F9E" w:rsidRPr="00AF19BF">
        <w:rPr>
          <w:b/>
          <w:color w:val="auto"/>
          <w:sz w:val="22"/>
          <w:szCs w:val="22"/>
          <w:lang w:val="es"/>
        </w:rPr>
        <w:t>:</w:t>
      </w:r>
      <w:r w:rsidR="00387F84" w:rsidRPr="00AF19BF">
        <w:rPr>
          <w:bCs/>
          <w:color w:val="auto"/>
          <w:sz w:val="22"/>
          <w:szCs w:val="22"/>
          <w:lang w:val="es"/>
        </w:rPr>
        <w:t xml:space="preserve"> </w:t>
      </w:r>
    </w:p>
    <w:p w14:paraId="587376F4" w14:textId="736399A3" w:rsidR="00557829" w:rsidRPr="00AF19BF" w:rsidRDefault="00387F84" w:rsidP="00387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n-U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00B050"/>
          <w:sz w:val="22"/>
          <w:szCs w:val="22"/>
          <w:lang w:val="en-US" w:eastAsia="en-US"/>
        </w:rPr>
        <w:t>The prayer in front of the statue of Our Lady comprises the following:</w:t>
      </w:r>
    </w:p>
    <w:p w14:paraId="54862105" w14:textId="1061BE5C" w:rsidR="00D94930" w:rsidRPr="00AF19BF" w:rsidRDefault="00D94930" w:rsidP="00A978CE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1 x Credo</w:t>
      </w:r>
    </w:p>
    <w:p w14:paraId="163845C8" w14:textId="31E7DEED" w:rsidR="00D94930" w:rsidRPr="00AF19BF" w:rsidRDefault="00D94930" w:rsidP="00A978CE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 xml:space="preserve">7 x </w:t>
      </w:r>
      <w:r w:rsidR="00196A24" w:rsidRPr="00AF19BF">
        <w:rPr>
          <w:bCs/>
          <w:color w:val="auto"/>
          <w:sz w:val="22"/>
          <w:szCs w:val="22"/>
          <w:lang w:val="es"/>
        </w:rPr>
        <w:t>Padre Nuestro, Ave María y Gloria</w:t>
      </w:r>
    </w:p>
    <w:p w14:paraId="2F1D6262" w14:textId="3F08CF9E" w:rsidR="00226F9E" w:rsidRPr="00AF19BF" w:rsidRDefault="00226F9E" w:rsidP="00A978CE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1 x</w:t>
      </w:r>
      <w:r w:rsidR="00196A24" w:rsidRPr="00AF19BF">
        <w:rPr>
          <w:bCs/>
          <w:color w:val="auto"/>
          <w:sz w:val="22"/>
          <w:szCs w:val="22"/>
          <w:lang w:val="es"/>
        </w:rPr>
        <w:t xml:space="preserve"> Salve</w:t>
      </w:r>
    </w:p>
    <w:p w14:paraId="7E7AD624" w14:textId="77777777" w:rsidR="00941340" w:rsidRPr="00AF19BF" w:rsidRDefault="00941340" w:rsidP="00941340">
      <w:pPr>
        <w:rPr>
          <w:rFonts w:ascii="Arial" w:hAnsi="Arial" w:cs="Arial"/>
          <w:b/>
          <w:bCs/>
          <w:sz w:val="22"/>
          <w:szCs w:val="22"/>
          <w:lang w:val="hr-BA"/>
        </w:rPr>
      </w:pPr>
    </w:p>
    <w:p w14:paraId="50634E7F" w14:textId="2BE0F227" w:rsidR="00941340" w:rsidRPr="00AF19BF" w:rsidRDefault="00941340" w:rsidP="00941340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hr-BA"/>
        </w:rPr>
      </w:pPr>
      <w:r w:rsidRPr="00AF19BF">
        <w:rPr>
          <w:rFonts w:asciiTheme="minorHAnsi" w:hAnsiTheme="minorHAnsi" w:cstheme="minorHAnsi"/>
          <w:b/>
          <w:sz w:val="22"/>
          <w:szCs w:val="22"/>
          <w:lang w:val="es"/>
        </w:rPr>
        <w:t xml:space="preserve">El Rosario Global de </w:t>
      </w:r>
      <w:r w:rsidR="00CA31AE" w:rsidRPr="00AF19BF">
        <w:rPr>
          <w:rFonts w:asciiTheme="minorHAnsi" w:hAnsiTheme="minorHAnsi" w:cstheme="minorHAnsi"/>
          <w:b/>
          <w:sz w:val="22"/>
          <w:szCs w:val="22"/>
          <w:lang w:val="es"/>
        </w:rPr>
        <w:t>Mary’s Meals</w:t>
      </w:r>
      <w:r w:rsidR="00DE2E3F" w:rsidRPr="00AF19BF">
        <w:rPr>
          <w:rFonts w:asciiTheme="minorHAnsi" w:hAnsiTheme="minorHAnsi" w:cstheme="minorHAnsi"/>
          <w:b/>
          <w:sz w:val="22"/>
          <w:szCs w:val="22"/>
          <w:lang w:val="es"/>
        </w:rPr>
        <w:t xml:space="preserve">   </w:t>
      </w:r>
      <w:r w:rsidR="00DE2E3F" w:rsidRPr="00AF19BF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  <w:lang w:val="es-ES" w:eastAsia="en-US"/>
        </w:rPr>
        <w:t>THE MARY’S MEALS GLOBAL ROSARY</w:t>
      </w:r>
    </w:p>
    <w:p w14:paraId="0CC73116" w14:textId="2F2F1F64" w:rsidR="00941340" w:rsidRPr="00AF19BF" w:rsidRDefault="00941340" w:rsidP="00941340">
      <w:pPr>
        <w:pStyle w:val="ListParagraph"/>
        <w:numPr>
          <w:ilvl w:val="0"/>
          <w:numId w:val="12"/>
        </w:numPr>
        <w:spacing w:after="160" w:line="259" w:lineRule="auto"/>
        <w:ind w:left="1080"/>
        <w:rPr>
          <w:rFonts w:ascii="Arial" w:hAnsi="Arial" w:cs="Arial"/>
          <w:lang w:val="hr-BA"/>
        </w:rPr>
      </w:pPr>
      <w:r w:rsidRPr="00AF19BF">
        <w:rPr>
          <w:lang w:val="es"/>
        </w:rPr>
        <w:t xml:space="preserve">Los </w:t>
      </w:r>
      <w:r w:rsidR="00196A24" w:rsidRPr="00AF19BF">
        <w:rPr>
          <w:lang w:val="es"/>
        </w:rPr>
        <w:t>M</w:t>
      </w:r>
      <w:r w:rsidRPr="00AF19BF">
        <w:rPr>
          <w:lang w:val="es"/>
        </w:rPr>
        <w:t xml:space="preserve">isterios </w:t>
      </w:r>
      <w:r w:rsidR="00196A24" w:rsidRPr="00AF19BF">
        <w:rPr>
          <w:lang w:val="es"/>
        </w:rPr>
        <w:t>D</w:t>
      </w:r>
      <w:r w:rsidRPr="00AF19BF">
        <w:rPr>
          <w:lang w:val="es"/>
        </w:rPr>
        <w:t>olorosos</w:t>
      </w:r>
    </w:p>
    <w:p w14:paraId="0D8B7026" w14:textId="28D078A0" w:rsidR="00196A24" w:rsidRPr="00AF19BF" w:rsidRDefault="00196A24" w:rsidP="00196A24">
      <w:pPr>
        <w:pStyle w:val="ListParagraph"/>
        <w:numPr>
          <w:ilvl w:val="0"/>
          <w:numId w:val="12"/>
        </w:numPr>
        <w:spacing w:after="160" w:line="259" w:lineRule="auto"/>
        <w:ind w:left="1080"/>
        <w:rPr>
          <w:rFonts w:ascii="Arial" w:hAnsi="Arial" w:cs="Arial"/>
          <w:lang w:val="hr-BA"/>
        </w:rPr>
      </w:pPr>
      <w:r w:rsidRPr="00AF19BF">
        <w:rPr>
          <w:lang w:val="es"/>
        </w:rPr>
        <w:t>Los Misterios Gozosos</w:t>
      </w:r>
    </w:p>
    <w:p w14:paraId="76CB0438" w14:textId="519CE39C" w:rsidR="00941340" w:rsidRPr="00AF19BF" w:rsidRDefault="00941340" w:rsidP="00941340">
      <w:pPr>
        <w:pStyle w:val="ListParagraph"/>
        <w:numPr>
          <w:ilvl w:val="0"/>
          <w:numId w:val="12"/>
        </w:numPr>
        <w:spacing w:after="160" w:line="259" w:lineRule="auto"/>
        <w:ind w:left="1080"/>
        <w:rPr>
          <w:rFonts w:ascii="Arial" w:hAnsi="Arial" w:cs="Arial"/>
          <w:lang w:val="hr-BA"/>
        </w:rPr>
      </w:pPr>
      <w:r w:rsidRPr="00AF19BF">
        <w:rPr>
          <w:lang w:val="es"/>
        </w:rPr>
        <w:t xml:space="preserve">Los </w:t>
      </w:r>
      <w:r w:rsidR="00196A24" w:rsidRPr="00AF19BF">
        <w:rPr>
          <w:lang w:val="es"/>
        </w:rPr>
        <w:t>M</w:t>
      </w:r>
      <w:r w:rsidRPr="00AF19BF">
        <w:rPr>
          <w:lang w:val="es"/>
        </w:rPr>
        <w:t xml:space="preserve">isterios </w:t>
      </w:r>
      <w:r w:rsidR="00196A24" w:rsidRPr="00AF19BF">
        <w:rPr>
          <w:lang w:val="es"/>
        </w:rPr>
        <w:t>L</w:t>
      </w:r>
      <w:r w:rsidRPr="00AF19BF">
        <w:rPr>
          <w:lang w:val="es"/>
        </w:rPr>
        <w:t>uminosos</w:t>
      </w:r>
    </w:p>
    <w:p w14:paraId="656DD0D4" w14:textId="4529FD5A" w:rsidR="00941340" w:rsidRPr="00AF19BF" w:rsidRDefault="00941340" w:rsidP="00941340">
      <w:pPr>
        <w:pStyle w:val="ListParagraph"/>
        <w:numPr>
          <w:ilvl w:val="0"/>
          <w:numId w:val="12"/>
        </w:numPr>
        <w:spacing w:after="160" w:line="259" w:lineRule="auto"/>
        <w:ind w:left="1080"/>
        <w:rPr>
          <w:rFonts w:ascii="Arial" w:hAnsi="Arial" w:cs="Arial"/>
          <w:lang w:val="hr-BA"/>
        </w:rPr>
      </w:pPr>
      <w:r w:rsidRPr="00AF19BF">
        <w:rPr>
          <w:lang w:val="es"/>
        </w:rPr>
        <w:t xml:space="preserve">Los </w:t>
      </w:r>
      <w:r w:rsidR="00196A24" w:rsidRPr="00AF19BF">
        <w:rPr>
          <w:lang w:val="es"/>
        </w:rPr>
        <w:t>M</w:t>
      </w:r>
      <w:r w:rsidRPr="00AF19BF">
        <w:rPr>
          <w:lang w:val="es"/>
        </w:rPr>
        <w:t xml:space="preserve">isterios </w:t>
      </w:r>
      <w:r w:rsidR="00196A24" w:rsidRPr="00AF19BF">
        <w:rPr>
          <w:lang w:val="es"/>
        </w:rPr>
        <w:t>G</w:t>
      </w:r>
      <w:r w:rsidRPr="00AF19BF">
        <w:rPr>
          <w:lang w:val="es"/>
        </w:rPr>
        <w:t>loriosos</w:t>
      </w:r>
    </w:p>
    <w:p w14:paraId="40F131DA" w14:textId="77777777" w:rsidR="00941340" w:rsidRPr="00AF19BF" w:rsidRDefault="00941340" w:rsidP="00941340">
      <w:pPr>
        <w:pStyle w:val="ListParagraph"/>
        <w:ind w:left="1080"/>
        <w:rPr>
          <w:rFonts w:ascii="Arial" w:hAnsi="Arial" w:cs="Arial"/>
          <w:lang w:val="hr-BA"/>
        </w:rPr>
      </w:pPr>
    </w:p>
    <w:p w14:paraId="36F70649" w14:textId="14273B37" w:rsidR="00941340" w:rsidRPr="00AF19BF" w:rsidRDefault="00941340" w:rsidP="00196A24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En el nombre del Padre, y del Hijo, y del Espíritu Santo. Amén.</w:t>
      </w:r>
      <w:r w:rsidRPr="00AF19BF">
        <w:rPr>
          <w:sz w:val="22"/>
          <w:szCs w:val="22"/>
          <w:lang w:val="es"/>
        </w:rPr>
        <w:br/>
      </w:r>
      <w:r w:rsidRPr="00AF19BF">
        <w:rPr>
          <w:bCs/>
          <w:sz w:val="22"/>
          <w:szCs w:val="22"/>
          <w:lang w:val="es"/>
        </w:rPr>
        <w:t>Credo</w:t>
      </w:r>
      <w:r w:rsidRPr="00AF19BF">
        <w:rPr>
          <w:bCs/>
          <w:sz w:val="22"/>
          <w:szCs w:val="22"/>
          <w:lang w:val="es"/>
        </w:rPr>
        <w:br/>
      </w:r>
      <w:r w:rsidR="00196A24" w:rsidRPr="00AF19BF">
        <w:rPr>
          <w:bCs/>
          <w:sz w:val="22"/>
          <w:szCs w:val="22"/>
          <w:lang w:val="es"/>
        </w:rPr>
        <w:t>Padre Nuestro</w:t>
      </w:r>
    </w:p>
    <w:p w14:paraId="4DB84DBD" w14:textId="123A9275" w:rsidR="00941340" w:rsidRPr="00AF19BF" w:rsidRDefault="00941340" w:rsidP="00196A24">
      <w:pPr>
        <w:ind w:firstLine="360"/>
        <w:rPr>
          <w:rFonts w:ascii="Arial" w:hAnsi="Arial" w:cs="Arial"/>
          <w:bCs/>
          <w:sz w:val="22"/>
          <w:szCs w:val="22"/>
          <w:lang w:val="hr-BA"/>
        </w:rPr>
      </w:pPr>
      <w:r w:rsidRPr="00AF19BF">
        <w:rPr>
          <w:bCs/>
          <w:sz w:val="22"/>
          <w:szCs w:val="22"/>
          <w:lang w:val="es"/>
        </w:rPr>
        <w:t>3 x Ave María</w:t>
      </w:r>
    </w:p>
    <w:p w14:paraId="6383BC6F" w14:textId="6983D90F" w:rsidR="00941340" w:rsidRPr="00AF19BF" w:rsidRDefault="00941340" w:rsidP="00196A24">
      <w:pPr>
        <w:ind w:firstLine="360"/>
        <w:rPr>
          <w:rFonts w:ascii="Arial" w:hAnsi="Arial" w:cs="Arial"/>
          <w:bCs/>
          <w:sz w:val="22"/>
          <w:szCs w:val="22"/>
          <w:lang w:val="hr-BA"/>
        </w:rPr>
      </w:pPr>
      <w:r w:rsidRPr="00AF19BF">
        <w:rPr>
          <w:bCs/>
          <w:sz w:val="22"/>
          <w:szCs w:val="22"/>
          <w:lang w:val="es"/>
        </w:rPr>
        <w:t>Glor</w:t>
      </w:r>
      <w:r w:rsidR="00196A24" w:rsidRPr="00AF19BF">
        <w:rPr>
          <w:bCs/>
          <w:sz w:val="22"/>
          <w:szCs w:val="22"/>
          <w:lang w:val="es"/>
        </w:rPr>
        <w:t>ia</w:t>
      </w:r>
    </w:p>
    <w:p w14:paraId="3763D125" w14:textId="77777777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</w:p>
    <w:p w14:paraId="0B5B5CB3" w14:textId="08E5E9CE" w:rsidR="00941340" w:rsidRPr="00AF19BF" w:rsidRDefault="00941340" w:rsidP="0050207C">
      <w:pPr>
        <w:pStyle w:val="ListParagraph"/>
        <w:numPr>
          <w:ilvl w:val="0"/>
          <w:numId w:val="17"/>
        </w:numPr>
        <w:rPr>
          <w:rFonts w:ascii="Arial" w:hAnsi="Arial" w:cs="Arial"/>
          <w:b/>
          <w:lang w:val="es-ES"/>
        </w:rPr>
      </w:pPr>
      <w:r w:rsidRPr="00AF19BF">
        <w:rPr>
          <w:b/>
          <w:lang w:val="es"/>
        </w:rPr>
        <w:t xml:space="preserve">Los </w:t>
      </w:r>
      <w:r w:rsidR="00196A24" w:rsidRPr="00AF19BF">
        <w:rPr>
          <w:b/>
          <w:lang w:val="es"/>
        </w:rPr>
        <w:t>M</w:t>
      </w:r>
      <w:r w:rsidRPr="00AF19BF">
        <w:rPr>
          <w:b/>
          <w:lang w:val="es"/>
        </w:rPr>
        <w:t xml:space="preserve">isterios </w:t>
      </w:r>
      <w:r w:rsidR="00196A24" w:rsidRPr="00AF19BF">
        <w:rPr>
          <w:b/>
          <w:lang w:val="es"/>
        </w:rPr>
        <w:t>D</w:t>
      </w:r>
      <w:r w:rsidRPr="00AF19BF">
        <w:rPr>
          <w:b/>
          <w:lang w:val="es"/>
        </w:rPr>
        <w:t xml:space="preserve">olorosos </w:t>
      </w:r>
      <w:r w:rsidR="00E779A9" w:rsidRPr="00AF19BF">
        <w:rPr>
          <w:b/>
          <w:lang w:val="es"/>
        </w:rPr>
        <w:t xml:space="preserve">   </w:t>
      </w:r>
      <w:proofErr w:type="spellStart"/>
      <w:r w:rsidR="00E779A9" w:rsidRPr="00AF19BF">
        <w:rPr>
          <w:rFonts w:ascii="ProximaNova-Bold" w:hAnsi="ProximaNova-Bold" w:cs="ProximaNova-Bold"/>
          <w:b/>
          <w:bCs/>
          <w:color w:val="00B050"/>
          <w:lang w:val="es-ES"/>
        </w:rPr>
        <w:t>The</w:t>
      </w:r>
      <w:proofErr w:type="spellEnd"/>
      <w:r w:rsidR="00E779A9" w:rsidRPr="00AF19BF">
        <w:rPr>
          <w:rFonts w:ascii="ProximaNova-Bold" w:hAnsi="ProximaNova-Bold" w:cs="ProximaNova-Bold"/>
          <w:b/>
          <w:bCs/>
          <w:color w:val="00B050"/>
          <w:lang w:val="es-ES"/>
        </w:rPr>
        <w:t xml:space="preserve"> </w:t>
      </w:r>
      <w:proofErr w:type="spellStart"/>
      <w:r w:rsidR="00E779A9" w:rsidRPr="00AF19BF">
        <w:rPr>
          <w:rFonts w:ascii="ProximaNova-Bold" w:hAnsi="ProximaNova-Bold" w:cs="ProximaNova-Bold"/>
          <w:b/>
          <w:bCs/>
          <w:color w:val="00B050"/>
          <w:lang w:val="es-ES"/>
        </w:rPr>
        <w:t>Sorrowful</w:t>
      </w:r>
      <w:proofErr w:type="spellEnd"/>
      <w:r w:rsidR="00E779A9" w:rsidRPr="00AF19BF">
        <w:rPr>
          <w:rFonts w:ascii="ProximaNova-Bold" w:hAnsi="ProximaNova-Bold" w:cs="ProximaNova-Bold"/>
          <w:b/>
          <w:bCs/>
          <w:color w:val="00B050"/>
          <w:lang w:val="es-ES"/>
        </w:rPr>
        <w:t xml:space="preserve"> </w:t>
      </w:r>
      <w:proofErr w:type="spellStart"/>
      <w:r w:rsidR="00E779A9" w:rsidRPr="00AF19BF">
        <w:rPr>
          <w:rFonts w:ascii="ProximaNova-Bold" w:hAnsi="ProximaNova-Bold" w:cs="ProximaNova-Bold"/>
          <w:b/>
          <w:bCs/>
          <w:color w:val="00B050"/>
          <w:lang w:val="es-ES"/>
        </w:rPr>
        <w:t>Mysteries</w:t>
      </w:r>
      <w:proofErr w:type="spellEnd"/>
    </w:p>
    <w:p w14:paraId="4AFFF3DA" w14:textId="56659F31" w:rsidR="00941340" w:rsidRPr="00AF19BF" w:rsidRDefault="00A0384B" w:rsidP="00BD64F6">
      <w:pPr>
        <w:shd w:val="clear" w:color="auto" w:fill="FFFFFF"/>
        <w:spacing w:after="100"/>
        <w:ind w:left="360"/>
        <w:textAlignment w:val="baseline"/>
        <w:rPr>
          <w:rFonts w:ascii="Arial" w:eastAsia="Times New Roman" w:hAnsi="Arial" w:cs="Arial"/>
          <w:color w:val="201F1E"/>
          <w:sz w:val="22"/>
          <w:szCs w:val="22"/>
          <w:lang w:val="es-ES"/>
        </w:rPr>
      </w:pPr>
      <w:r w:rsidRPr="00AF19BF">
        <w:rPr>
          <w:b/>
          <w:color w:val="201F1E"/>
          <w:sz w:val="22"/>
          <w:szCs w:val="22"/>
          <w:bdr w:val="none" w:sz="0" w:space="0" w:color="auto" w:frame="1"/>
          <w:lang w:val="es"/>
        </w:rPr>
        <w:t>En el nombre del Padre, y del Hijo, y del Espíritu Santo. Am</w:t>
      </w:r>
      <w:r w:rsidR="00196A24" w:rsidRPr="00AF19BF">
        <w:rPr>
          <w:b/>
          <w:color w:val="201F1E"/>
          <w:sz w:val="22"/>
          <w:szCs w:val="22"/>
          <w:bdr w:val="none" w:sz="0" w:space="0" w:color="auto" w:frame="1"/>
          <w:lang w:val="es"/>
        </w:rPr>
        <w:t>é</w:t>
      </w:r>
      <w:r w:rsidRPr="00AF19BF">
        <w:rPr>
          <w:b/>
          <w:color w:val="201F1E"/>
          <w:sz w:val="22"/>
          <w:szCs w:val="22"/>
          <w:bdr w:val="none" w:sz="0" w:space="0" w:color="auto" w:frame="1"/>
          <w:lang w:val="es"/>
        </w:rPr>
        <w:t>n</w:t>
      </w:r>
      <w:r w:rsidR="00BD64F6" w:rsidRPr="00AF19BF">
        <w:rPr>
          <w:color w:val="201F1E"/>
          <w:sz w:val="22"/>
          <w:szCs w:val="22"/>
          <w:lang w:val="es"/>
        </w:rPr>
        <w:br/>
      </w:r>
      <w:r w:rsidR="00196A24" w:rsidRPr="00AF19BF">
        <w:rPr>
          <w:b/>
          <w:bCs/>
          <w:sz w:val="22"/>
          <w:szCs w:val="22"/>
          <w:lang w:val="es"/>
        </w:rPr>
        <w:t>Primer Misterio Doloroso</w:t>
      </w:r>
      <w:r w:rsidR="00941340" w:rsidRPr="00AF19BF">
        <w:rPr>
          <w:b/>
          <w:bCs/>
          <w:sz w:val="22"/>
          <w:szCs w:val="22"/>
          <w:lang w:val="es"/>
        </w:rPr>
        <w:t xml:space="preserve">: </w:t>
      </w:r>
      <w:r w:rsidR="009C6BF1" w:rsidRPr="00AF19BF">
        <w:rPr>
          <w:b/>
          <w:bCs/>
          <w:sz w:val="22"/>
          <w:szCs w:val="22"/>
          <w:lang w:val="es"/>
        </w:rPr>
        <w:t>La Oración en el Huerto</w:t>
      </w:r>
      <w:r w:rsidRPr="00AF19BF">
        <w:rPr>
          <w:sz w:val="22"/>
          <w:szCs w:val="22"/>
          <w:lang w:val="es"/>
        </w:rPr>
        <w:t xml:space="preserve"> </w:t>
      </w:r>
      <w:r w:rsidR="009C6BF1" w:rsidRPr="00AF19BF">
        <w:rPr>
          <w:sz w:val="22"/>
          <w:szCs w:val="22"/>
          <w:lang w:val="es"/>
        </w:rPr>
        <w:t>-</w:t>
      </w:r>
      <w:r w:rsidRPr="00AF19BF">
        <w:rPr>
          <w:sz w:val="22"/>
          <w:szCs w:val="22"/>
          <w:lang w:val="es"/>
        </w:rPr>
        <w:t xml:space="preserve"> </w:t>
      </w:r>
      <w:r w:rsidR="009C6BF1" w:rsidRPr="00AF19BF">
        <w:rPr>
          <w:bCs/>
          <w:i/>
          <w:sz w:val="22"/>
          <w:szCs w:val="22"/>
          <w:lang w:val="es"/>
        </w:rPr>
        <w:t xml:space="preserve">por todos </w:t>
      </w:r>
      <w:r w:rsidR="00941340" w:rsidRPr="00AF19BF">
        <w:rPr>
          <w:bCs/>
          <w:i/>
          <w:sz w:val="22"/>
          <w:szCs w:val="22"/>
          <w:lang w:val="es"/>
        </w:rPr>
        <w:t xml:space="preserve">aquellos que tienen miedo del hambre, especialmente </w:t>
      </w:r>
      <w:r w:rsidR="00C51945" w:rsidRPr="00AF19BF">
        <w:rPr>
          <w:bCs/>
          <w:i/>
          <w:sz w:val="22"/>
          <w:szCs w:val="22"/>
          <w:lang w:val="es"/>
        </w:rPr>
        <w:t xml:space="preserve">por </w:t>
      </w:r>
      <w:r w:rsidR="00941340" w:rsidRPr="00AF19BF">
        <w:rPr>
          <w:bCs/>
          <w:i/>
          <w:sz w:val="22"/>
          <w:szCs w:val="22"/>
          <w:lang w:val="es"/>
        </w:rPr>
        <w:t>los padres que luchan por alimentar a sus hijos</w:t>
      </w:r>
    </w:p>
    <w:p w14:paraId="583ACE35" w14:textId="5B064BF7" w:rsidR="00941340" w:rsidRPr="00AF19BF" w:rsidRDefault="009C6BF1" w:rsidP="00941340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6305A330" w14:textId="1B9D1A53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4E82F598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Gloria</w:t>
      </w:r>
    </w:p>
    <w:p w14:paraId="32D5092F" w14:textId="07A7E182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6E44E6BE" w14:textId="0FD20299" w:rsidR="00941340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  <w:r w:rsidR="00941340" w:rsidRPr="00AF19BF">
        <w:rPr>
          <w:sz w:val="22"/>
          <w:szCs w:val="22"/>
          <w:lang w:val="es"/>
        </w:rPr>
        <w:br/>
      </w:r>
    </w:p>
    <w:p w14:paraId="6455099F" w14:textId="77636879" w:rsidR="00941340" w:rsidRPr="00AF19BF" w:rsidRDefault="00941340" w:rsidP="00941340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lastRenderedPageBreak/>
        <w:t xml:space="preserve">Segundo Misterio </w:t>
      </w:r>
      <w:r w:rsidR="009C6BF1" w:rsidRPr="00AF19BF">
        <w:rPr>
          <w:b/>
          <w:sz w:val="22"/>
          <w:szCs w:val="22"/>
          <w:lang w:val="es"/>
        </w:rPr>
        <w:t>D</w:t>
      </w:r>
      <w:r w:rsidRPr="00AF19BF">
        <w:rPr>
          <w:b/>
          <w:sz w:val="22"/>
          <w:szCs w:val="22"/>
          <w:lang w:val="es"/>
        </w:rPr>
        <w:t xml:space="preserve">oloroso: </w:t>
      </w:r>
      <w:r w:rsidR="009C6BF1" w:rsidRPr="00AF19BF">
        <w:rPr>
          <w:b/>
          <w:sz w:val="22"/>
          <w:szCs w:val="22"/>
          <w:lang w:val="es"/>
        </w:rPr>
        <w:t>La Flagelación del Señor</w:t>
      </w:r>
      <w:r w:rsidRPr="00AF19BF">
        <w:rPr>
          <w:b/>
          <w:i/>
          <w:sz w:val="22"/>
          <w:szCs w:val="22"/>
          <w:lang w:val="es"/>
        </w:rPr>
        <w:t xml:space="preserve">, </w:t>
      </w:r>
      <w:r w:rsidRPr="00AF19BF">
        <w:rPr>
          <w:i/>
          <w:sz w:val="22"/>
          <w:szCs w:val="22"/>
          <w:lang w:val="es"/>
        </w:rPr>
        <w:t>por</w:t>
      </w:r>
      <w:r w:rsidR="009C6BF1" w:rsidRPr="00AF19BF">
        <w:rPr>
          <w:i/>
          <w:sz w:val="22"/>
          <w:szCs w:val="22"/>
          <w:lang w:val="es"/>
        </w:rPr>
        <w:t xml:space="preserve"> </w:t>
      </w:r>
      <w:r w:rsidRPr="00AF19BF">
        <w:rPr>
          <w:i/>
          <w:sz w:val="22"/>
          <w:szCs w:val="22"/>
          <w:lang w:val="es"/>
        </w:rPr>
        <w:t xml:space="preserve">todos aquellos </w:t>
      </w:r>
      <w:r w:rsidR="009C6BF1" w:rsidRPr="00AF19BF">
        <w:rPr>
          <w:i/>
          <w:sz w:val="22"/>
          <w:szCs w:val="22"/>
          <w:lang w:val="es"/>
        </w:rPr>
        <w:t xml:space="preserve">que </w:t>
      </w:r>
      <w:r w:rsidRPr="00AF19BF">
        <w:rPr>
          <w:i/>
          <w:sz w:val="22"/>
          <w:szCs w:val="22"/>
          <w:lang w:val="es"/>
        </w:rPr>
        <w:t>se enfrentan a nuevos sufrimientos causados por esta pandemia</w:t>
      </w:r>
    </w:p>
    <w:p w14:paraId="2F6BDC40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57ED4350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D928BBF" w14:textId="2898446C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4D2CAD5D" w14:textId="74859E46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68377213" w14:textId="14296927" w:rsidR="00941340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  <w:r w:rsidR="00941340" w:rsidRPr="00AF19BF">
        <w:rPr>
          <w:sz w:val="22"/>
          <w:szCs w:val="22"/>
          <w:lang w:val="es"/>
        </w:rPr>
        <w:br/>
      </w:r>
    </w:p>
    <w:p w14:paraId="322024C3" w14:textId="124FC194" w:rsidR="00941340" w:rsidRPr="00AF19BF" w:rsidRDefault="00941340" w:rsidP="00941340">
      <w:pPr>
        <w:ind w:left="360"/>
        <w:contextualSpacing/>
        <w:rPr>
          <w:rFonts w:ascii="Arial" w:hAnsi="Arial" w:cs="Arial"/>
          <w:i/>
          <w:color w:val="FF0000"/>
          <w:sz w:val="22"/>
          <w:szCs w:val="22"/>
          <w:lang w:val="es-ES"/>
        </w:rPr>
      </w:pPr>
      <w:r w:rsidRPr="00AF19BF">
        <w:rPr>
          <w:b/>
          <w:sz w:val="22"/>
          <w:szCs w:val="22"/>
          <w:lang w:val="es"/>
        </w:rPr>
        <w:t>Tercer Misterio Doloroso</w:t>
      </w:r>
      <w:r w:rsidRPr="00AF19BF">
        <w:rPr>
          <w:i/>
          <w:sz w:val="22"/>
          <w:szCs w:val="22"/>
          <w:lang w:val="es"/>
        </w:rPr>
        <w:t xml:space="preserve">: </w:t>
      </w:r>
      <w:r w:rsidR="009C6BF1" w:rsidRPr="00AF19BF">
        <w:rPr>
          <w:sz w:val="22"/>
          <w:szCs w:val="22"/>
          <w:lang w:val="es"/>
        </w:rPr>
        <w:t xml:space="preserve">La Coronación de Espinas </w:t>
      </w:r>
      <w:r w:rsidR="009C6BF1" w:rsidRPr="00AF19BF">
        <w:rPr>
          <w:i/>
          <w:sz w:val="22"/>
          <w:szCs w:val="22"/>
          <w:lang w:val="es"/>
        </w:rPr>
        <w:t>-</w:t>
      </w:r>
      <w:r w:rsidRPr="00AF19BF">
        <w:rPr>
          <w:i/>
          <w:sz w:val="22"/>
          <w:szCs w:val="22"/>
          <w:lang w:val="es"/>
        </w:rPr>
        <w:t xml:space="preserve"> p</w:t>
      </w:r>
      <w:r w:rsidR="009C6BF1" w:rsidRPr="00AF19BF">
        <w:rPr>
          <w:i/>
          <w:sz w:val="22"/>
          <w:szCs w:val="22"/>
          <w:lang w:val="es"/>
        </w:rPr>
        <w:t>or</w:t>
      </w:r>
      <w:r w:rsidRPr="00AF19BF">
        <w:rPr>
          <w:i/>
          <w:sz w:val="22"/>
          <w:szCs w:val="22"/>
          <w:lang w:val="es"/>
        </w:rPr>
        <w:t xml:space="preserve"> los </w:t>
      </w:r>
      <w:r w:rsidR="00C51945" w:rsidRPr="00AF19BF">
        <w:rPr>
          <w:i/>
          <w:sz w:val="22"/>
          <w:szCs w:val="22"/>
          <w:lang w:val="es"/>
        </w:rPr>
        <w:t>responsables en</w:t>
      </w:r>
      <w:r w:rsidRPr="00AF19BF">
        <w:rPr>
          <w:i/>
          <w:sz w:val="22"/>
          <w:szCs w:val="22"/>
          <w:lang w:val="es"/>
        </w:rPr>
        <w:t xml:space="preserve"> la misión </w:t>
      </w:r>
      <w:r w:rsidR="009C6BF1" w:rsidRPr="00AF19BF">
        <w:rPr>
          <w:i/>
          <w:sz w:val="22"/>
          <w:szCs w:val="22"/>
          <w:lang w:val="es"/>
        </w:rPr>
        <w:t>d</w:t>
      </w:r>
      <w:r w:rsidRPr="00AF19BF">
        <w:rPr>
          <w:i/>
          <w:sz w:val="22"/>
          <w:szCs w:val="22"/>
          <w:lang w:val="es"/>
        </w:rPr>
        <w:t>e M</w:t>
      </w:r>
      <w:r w:rsidR="00C51945" w:rsidRPr="00AF19BF">
        <w:rPr>
          <w:i/>
          <w:sz w:val="22"/>
          <w:szCs w:val="22"/>
          <w:lang w:val="es"/>
        </w:rPr>
        <w:t>ary’s Meals</w:t>
      </w:r>
      <w:r w:rsidRPr="00AF19BF">
        <w:rPr>
          <w:i/>
          <w:sz w:val="22"/>
          <w:szCs w:val="22"/>
          <w:lang w:val="es"/>
        </w:rPr>
        <w:t xml:space="preserve">, para que sean humildes </w:t>
      </w:r>
      <w:r w:rsidR="00C51945" w:rsidRPr="00AF19BF">
        <w:rPr>
          <w:i/>
          <w:sz w:val="22"/>
          <w:szCs w:val="22"/>
          <w:lang w:val="es"/>
        </w:rPr>
        <w:t>servidores</w:t>
      </w:r>
      <w:r w:rsidRPr="00AF19BF">
        <w:rPr>
          <w:i/>
          <w:sz w:val="22"/>
          <w:szCs w:val="22"/>
          <w:lang w:val="es"/>
        </w:rPr>
        <w:t xml:space="preserve"> de este don</w:t>
      </w:r>
    </w:p>
    <w:p w14:paraId="02784EAA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5C6E924B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18EF2C7B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2A8A1E03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13B3A76E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70B28753" w14:textId="70EE7050" w:rsidR="00941340" w:rsidRPr="00AF19BF" w:rsidRDefault="00941340" w:rsidP="009C6BF1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br/>
      </w:r>
      <w:r w:rsidR="009C6BF1" w:rsidRPr="00AF19BF">
        <w:rPr>
          <w:b/>
          <w:sz w:val="22"/>
          <w:szCs w:val="22"/>
          <w:lang w:val="es"/>
        </w:rPr>
        <w:t>Cuart</w:t>
      </w:r>
      <w:r w:rsidRPr="00AF19BF">
        <w:rPr>
          <w:b/>
          <w:sz w:val="22"/>
          <w:szCs w:val="22"/>
          <w:lang w:val="es"/>
        </w:rPr>
        <w:t xml:space="preserve">o </w:t>
      </w:r>
      <w:r w:rsidR="009C6BF1" w:rsidRPr="00AF19BF">
        <w:rPr>
          <w:b/>
          <w:sz w:val="22"/>
          <w:szCs w:val="22"/>
          <w:lang w:val="es"/>
        </w:rPr>
        <w:t>M</w:t>
      </w:r>
      <w:r w:rsidRPr="00AF19BF">
        <w:rPr>
          <w:b/>
          <w:sz w:val="22"/>
          <w:szCs w:val="22"/>
          <w:lang w:val="es"/>
        </w:rPr>
        <w:t xml:space="preserve">isterio </w:t>
      </w:r>
      <w:r w:rsidR="009C6BF1" w:rsidRPr="00AF19BF">
        <w:rPr>
          <w:b/>
          <w:sz w:val="22"/>
          <w:szCs w:val="22"/>
          <w:lang w:val="es"/>
        </w:rPr>
        <w:t>D</w:t>
      </w:r>
      <w:r w:rsidRPr="00AF19BF">
        <w:rPr>
          <w:b/>
          <w:sz w:val="22"/>
          <w:szCs w:val="22"/>
          <w:lang w:val="es"/>
        </w:rPr>
        <w:t xml:space="preserve">oloroso: </w:t>
      </w:r>
      <w:r w:rsidR="00C51945" w:rsidRPr="00AF19BF">
        <w:rPr>
          <w:b/>
          <w:sz w:val="22"/>
          <w:szCs w:val="22"/>
          <w:lang w:val="es"/>
        </w:rPr>
        <w:t>Jesús carga con l</w:t>
      </w:r>
      <w:r w:rsidR="009C6BF1" w:rsidRPr="00AF19BF">
        <w:rPr>
          <w:b/>
          <w:sz w:val="22"/>
          <w:szCs w:val="22"/>
          <w:lang w:val="es"/>
        </w:rPr>
        <w:t>a Cruz-</w:t>
      </w:r>
      <w:r w:rsidRPr="00AF19BF">
        <w:rPr>
          <w:b/>
          <w:sz w:val="22"/>
          <w:szCs w:val="22"/>
          <w:lang w:val="es"/>
        </w:rPr>
        <w:t xml:space="preserve"> </w:t>
      </w:r>
      <w:r w:rsidRPr="00AF19BF">
        <w:rPr>
          <w:sz w:val="22"/>
          <w:szCs w:val="22"/>
          <w:lang w:val="es"/>
        </w:rPr>
        <w:t xml:space="preserve">por los </w:t>
      </w:r>
      <w:r w:rsidRPr="00AF19BF">
        <w:rPr>
          <w:i/>
          <w:sz w:val="22"/>
          <w:szCs w:val="22"/>
          <w:lang w:val="es"/>
        </w:rPr>
        <w:t>dones de la paciencia y la perseverancia en esta misión, especialmente cuando nos enfrentamos a dificultades</w:t>
      </w:r>
    </w:p>
    <w:p w14:paraId="2B850FA9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2AB67F57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3640083E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518911FB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1283B3C3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20E45F99" w14:textId="77777777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es"/>
        </w:rPr>
      </w:pPr>
    </w:p>
    <w:p w14:paraId="74343344" w14:textId="71695E19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t>Quinto Misterio</w:t>
      </w:r>
      <w:r w:rsidR="009C6BF1" w:rsidRPr="00AF19BF">
        <w:rPr>
          <w:b/>
          <w:sz w:val="22"/>
          <w:szCs w:val="22"/>
          <w:lang w:val="es"/>
        </w:rPr>
        <w:t xml:space="preserve"> D</w:t>
      </w:r>
      <w:r w:rsidRPr="00AF19BF">
        <w:rPr>
          <w:b/>
          <w:i/>
          <w:sz w:val="22"/>
          <w:szCs w:val="22"/>
          <w:lang w:val="es"/>
        </w:rPr>
        <w:t xml:space="preserve">oloroso: </w:t>
      </w:r>
      <w:r w:rsidRPr="00AF19BF">
        <w:rPr>
          <w:sz w:val="22"/>
          <w:szCs w:val="22"/>
          <w:lang w:val="es"/>
        </w:rPr>
        <w:t xml:space="preserve"> </w:t>
      </w:r>
      <w:r w:rsidR="009C6BF1" w:rsidRPr="00AF19BF">
        <w:rPr>
          <w:b/>
          <w:sz w:val="22"/>
          <w:szCs w:val="22"/>
          <w:lang w:val="es"/>
        </w:rPr>
        <w:t>La Crucifixión</w:t>
      </w:r>
      <w:r w:rsidRPr="00AF19BF">
        <w:rPr>
          <w:sz w:val="22"/>
          <w:szCs w:val="22"/>
          <w:lang w:val="es"/>
        </w:rPr>
        <w:t xml:space="preserve"> </w:t>
      </w:r>
      <w:r w:rsidR="00CA31AE" w:rsidRPr="00AF19BF">
        <w:rPr>
          <w:sz w:val="22"/>
          <w:szCs w:val="22"/>
          <w:lang w:val="es"/>
        </w:rPr>
        <w:t>-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i/>
          <w:sz w:val="22"/>
          <w:szCs w:val="22"/>
          <w:lang w:val="es"/>
        </w:rPr>
        <w:t>en acción de gracias por nuestra salvación y un renovado deseo de</w:t>
      </w:r>
      <w:r w:rsidR="00CA31AE" w:rsidRPr="00AF19BF">
        <w:rPr>
          <w:i/>
          <w:sz w:val="22"/>
          <w:szCs w:val="22"/>
          <w:lang w:val="es"/>
        </w:rPr>
        <w:t xml:space="preserve"> </w:t>
      </w:r>
      <w:r w:rsidRPr="00AF19BF">
        <w:rPr>
          <w:i/>
          <w:sz w:val="22"/>
          <w:szCs w:val="22"/>
          <w:lang w:val="es"/>
        </w:rPr>
        <w:t>qu</w:t>
      </w:r>
      <w:r w:rsidR="00CA31AE" w:rsidRPr="00AF19BF">
        <w:rPr>
          <w:i/>
          <w:sz w:val="22"/>
          <w:szCs w:val="22"/>
          <w:lang w:val="es"/>
        </w:rPr>
        <w:t>é</w:t>
      </w:r>
      <w:r w:rsidRPr="00AF19BF">
        <w:rPr>
          <w:i/>
          <w:sz w:val="22"/>
          <w:szCs w:val="22"/>
          <w:lang w:val="es"/>
        </w:rPr>
        <w:t xml:space="preserve"> a través de la obra de </w:t>
      </w:r>
      <w:r w:rsidR="00CA31AE" w:rsidRPr="00AF19BF">
        <w:rPr>
          <w:i/>
          <w:sz w:val="22"/>
          <w:szCs w:val="22"/>
          <w:lang w:val="es"/>
        </w:rPr>
        <w:t>Mary’s Meals</w:t>
      </w:r>
      <w:r w:rsidRPr="00AF19BF">
        <w:rPr>
          <w:i/>
          <w:sz w:val="22"/>
          <w:szCs w:val="22"/>
          <w:lang w:val="es"/>
        </w:rPr>
        <w:t xml:space="preserve"> más personas puedan llegar a conocerte, Señor</w:t>
      </w:r>
    </w:p>
    <w:p w14:paraId="05717727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6CF4C9F0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05F3F3ED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7AE188C3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5656F772" w14:textId="77777777" w:rsidR="009C6BF1" w:rsidRPr="00AF19BF" w:rsidRDefault="009C6BF1" w:rsidP="009C6BF1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5F30E7CA" w14:textId="77777777" w:rsidR="009C6BF1" w:rsidRPr="00AF19BF" w:rsidRDefault="009C6BF1" w:rsidP="009C6BF1">
      <w:pPr>
        <w:ind w:left="360"/>
        <w:rPr>
          <w:rFonts w:ascii="Arial" w:hAnsi="Arial" w:cs="Arial"/>
          <w:sz w:val="22"/>
          <w:szCs w:val="22"/>
          <w:lang w:val="hr-BA"/>
        </w:rPr>
      </w:pPr>
    </w:p>
    <w:p w14:paraId="35AC2602" w14:textId="27E29E47" w:rsidR="00941340" w:rsidRPr="00AF19BF" w:rsidRDefault="00941340" w:rsidP="0050207C">
      <w:pPr>
        <w:pStyle w:val="ListParagraph"/>
        <w:numPr>
          <w:ilvl w:val="0"/>
          <w:numId w:val="17"/>
        </w:numPr>
        <w:rPr>
          <w:rFonts w:ascii="Arial" w:hAnsi="Arial" w:cs="Arial"/>
          <w:b/>
          <w:u w:val="single"/>
          <w:lang w:val="es-ES"/>
        </w:rPr>
      </w:pPr>
      <w:r w:rsidRPr="00AF19BF">
        <w:rPr>
          <w:b/>
          <w:lang w:val="es"/>
        </w:rPr>
        <w:t xml:space="preserve">Misterios </w:t>
      </w:r>
      <w:r w:rsidR="009C6BF1" w:rsidRPr="00AF19BF">
        <w:rPr>
          <w:b/>
          <w:lang w:val="es"/>
        </w:rPr>
        <w:t>Gozoso</w:t>
      </w:r>
      <w:r w:rsidRPr="00AF19BF">
        <w:rPr>
          <w:b/>
          <w:lang w:val="es"/>
        </w:rPr>
        <w:t>s</w:t>
      </w:r>
      <w:r w:rsidR="007268A0" w:rsidRPr="00AF19BF">
        <w:rPr>
          <w:b/>
          <w:color w:val="00B050"/>
          <w:lang w:val="es"/>
        </w:rPr>
        <w:t xml:space="preserve">   J</w:t>
      </w:r>
      <w:proofErr w:type="spellStart"/>
      <w:r w:rsidR="007268A0" w:rsidRPr="00AF19BF">
        <w:rPr>
          <w:rFonts w:ascii="ProximaNova-Bold" w:hAnsi="ProximaNova-Bold" w:cs="ProximaNova-Bold"/>
          <w:b/>
          <w:bCs/>
          <w:color w:val="00B050"/>
          <w:lang w:val="es-ES"/>
        </w:rPr>
        <w:t>oyful</w:t>
      </w:r>
      <w:proofErr w:type="spellEnd"/>
      <w:r w:rsidR="007268A0" w:rsidRPr="00AF19BF">
        <w:rPr>
          <w:rFonts w:ascii="ProximaNova-Bold" w:hAnsi="ProximaNova-Bold" w:cs="ProximaNova-Bold"/>
          <w:b/>
          <w:bCs/>
          <w:color w:val="00B050"/>
          <w:lang w:val="es-ES"/>
        </w:rPr>
        <w:t xml:space="preserve"> </w:t>
      </w:r>
      <w:proofErr w:type="spellStart"/>
      <w:r w:rsidR="007268A0" w:rsidRPr="00AF19BF">
        <w:rPr>
          <w:rFonts w:ascii="ProximaNova-Bold" w:hAnsi="ProximaNova-Bold" w:cs="ProximaNova-Bold"/>
          <w:b/>
          <w:bCs/>
          <w:color w:val="00B050"/>
          <w:lang w:val="es-ES"/>
        </w:rPr>
        <w:t>Mysteries</w:t>
      </w:r>
      <w:proofErr w:type="spellEnd"/>
    </w:p>
    <w:p w14:paraId="39DE770C" w14:textId="430BC13C" w:rsidR="00CA31AE" w:rsidRPr="00AF19BF" w:rsidRDefault="00BD64F6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b/>
          <w:color w:val="201F1E"/>
          <w:sz w:val="22"/>
          <w:szCs w:val="22"/>
          <w:bdr w:val="none" w:sz="0" w:space="0" w:color="auto" w:frame="1"/>
          <w:lang w:val="es"/>
        </w:rPr>
        <w:t>En el nombre del Padre, y del Hijo, y del Espíritu Santo. Amén</w:t>
      </w:r>
      <w:r w:rsidRPr="00AF19BF">
        <w:rPr>
          <w:color w:val="201F1E"/>
          <w:sz w:val="22"/>
          <w:szCs w:val="22"/>
          <w:lang w:val="es"/>
        </w:rPr>
        <w:br/>
      </w:r>
      <w:r w:rsidR="00941340" w:rsidRPr="00AF19BF">
        <w:rPr>
          <w:b/>
          <w:bCs/>
          <w:sz w:val="22"/>
          <w:szCs w:val="22"/>
          <w:lang w:val="es"/>
        </w:rPr>
        <w:t>Primer Misterio Gozoso: La Anunciación</w:t>
      </w:r>
      <w:r w:rsidR="00941340" w:rsidRPr="00AF19BF">
        <w:rPr>
          <w:i/>
          <w:sz w:val="22"/>
          <w:szCs w:val="22"/>
          <w:lang w:val="es"/>
        </w:rPr>
        <w:t xml:space="preserve"> </w:t>
      </w:r>
      <w:r w:rsidR="009C6BF1" w:rsidRPr="00AF19BF">
        <w:rPr>
          <w:i/>
          <w:sz w:val="22"/>
          <w:szCs w:val="22"/>
          <w:lang w:val="es"/>
        </w:rPr>
        <w:t>-</w:t>
      </w:r>
      <w:r w:rsidR="00941340" w:rsidRPr="00AF19BF">
        <w:rPr>
          <w:i/>
          <w:sz w:val="22"/>
          <w:szCs w:val="22"/>
          <w:lang w:val="es"/>
        </w:rPr>
        <w:t xml:space="preserve"> que, con humildad, podamos escuchar Tu Voz, Señor, mientras</w:t>
      </w:r>
      <w:r w:rsidR="00AC3F16" w:rsidRPr="00AF19BF">
        <w:rPr>
          <w:i/>
          <w:sz w:val="22"/>
          <w:szCs w:val="22"/>
          <w:lang w:val="es"/>
        </w:rPr>
        <w:t xml:space="preserve"> realizamos nuestra labor en Mary’s Meals</w:t>
      </w:r>
    </w:p>
    <w:p w14:paraId="2689D643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50A5DA76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05BAD3E3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21B54B11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430D87CC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135B1743" w14:textId="1D462070" w:rsidR="00941340" w:rsidRPr="00AF19BF" w:rsidRDefault="00941340" w:rsidP="00941340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br/>
        <w:t xml:space="preserve">Segundo </w:t>
      </w:r>
      <w:r w:rsidR="00CA31AE" w:rsidRPr="00AF19BF">
        <w:rPr>
          <w:b/>
          <w:bCs/>
          <w:sz w:val="22"/>
          <w:szCs w:val="22"/>
          <w:lang w:val="es"/>
        </w:rPr>
        <w:t>Misterio Gozoso</w:t>
      </w:r>
      <w:r w:rsidRPr="00AF19BF">
        <w:rPr>
          <w:b/>
          <w:sz w:val="22"/>
          <w:szCs w:val="22"/>
          <w:lang w:val="es"/>
        </w:rPr>
        <w:t>: La Visitación</w:t>
      </w:r>
      <w:r w:rsidR="00AC3F16" w:rsidRPr="00AF19BF">
        <w:rPr>
          <w:b/>
          <w:sz w:val="22"/>
          <w:szCs w:val="22"/>
          <w:lang w:val="es"/>
        </w:rPr>
        <w:t xml:space="preserve"> de la Virgen a Santa Isabel</w:t>
      </w:r>
      <w:r w:rsidRPr="00AF19BF">
        <w:rPr>
          <w:i/>
          <w:sz w:val="22"/>
          <w:szCs w:val="22"/>
          <w:lang w:val="es"/>
        </w:rPr>
        <w:t xml:space="preserve"> </w:t>
      </w:r>
      <w:r w:rsidR="00CA31AE" w:rsidRPr="00AF19BF">
        <w:rPr>
          <w:i/>
          <w:sz w:val="22"/>
          <w:szCs w:val="22"/>
          <w:lang w:val="es"/>
        </w:rPr>
        <w:t>-</w:t>
      </w:r>
      <w:r w:rsidRPr="00AF19BF">
        <w:rPr>
          <w:i/>
          <w:sz w:val="22"/>
          <w:szCs w:val="22"/>
          <w:lang w:val="es"/>
        </w:rPr>
        <w:t xml:space="preserve"> p</w:t>
      </w:r>
      <w:r w:rsidR="00DA7C72" w:rsidRPr="00AF19BF">
        <w:rPr>
          <w:i/>
          <w:sz w:val="22"/>
          <w:szCs w:val="22"/>
          <w:lang w:val="es"/>
        </w:rPr>
        <w:t>ara</w:t>
      </w:r>
      <w:r w:rsidRPr="00AF19BF">
        <w:rPr>
          <w:i/>
          <w:sz w:val="22"/>
          <w:szCs w:val="22"/>
          <w:lang w:val="es"/>
        </w:rPr>
        <w:t xml:space="preserve"> qu</w:t>
      </w:r>
      <w:r w:rsidR="00DA7C72" w:rsidRPr="00AF19BF">
        <w:rPr>
          <w:i/>
          <w:sz w:val="22"/>
          <w:szCs w:val="22"/>
          <w:lang w:val="es"/>
        </w:rPr>
        <w:t>e</w:t>
      </w:r>
      <w:r w:rsidRPr="00AF19BF">
        <w:rPr>
          <w:i/>
          <w:sz w:val="22"/>
          <w:szCs w:val="22"/>
          <w:lang w:val="es"/>
        </w:rPr>
        <w:t xml:space="preserve"> nuestros corazones ardan con Tu Amor p</w:t>
      </w:r>
      <w:r w:rsidR="00AC3F16" w:rsidRPr="00AF19BF">
        <w:rPr>
          <w:i/>
          <w:sz w:val="22"/>
          <w:szCs w:val="22"/>
          <w:lang w:val="es"/>
        </w:rPr>
        <w:t>or</w:t>
      </w:r>
      <w:r w:rsidRPr="00AF19BF">
        <w:rPr>
          <w:i/>
          <w:sz w:val="22"/>
          <w:szCs w:val="22"/>
          <w:lang w:val="es"/>
        </w:rPr>
        <w:t xml:space="preserve"> todos los necesitados</w:t>
      </w:r>
    </w:p>
    <w:p w14:paraId="10970330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0C61FFE3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6A26AD4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3FE905CE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699091EA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71A83127" w14:textId="77777777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</w:p>
    <w:p w14:paraId="5C72A764" w14:textId="599DD4DE" w:rsidR="00941340" w:rsidRPr="00AF19BF" w:rsidRDefault="00941340" w:rsidP="00941340">
      <w:pPr>
        <w:ind w:left="360"/>
        <w:rPr>
          <w:rFonts w:ascii="Arial" w:hAnsi="Arial" w:cs="Arial"/>
          <w:b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t xml:space="preserve">Tercer </w:t>
      </w:r>
      <w:r w:rsidR="00CA31AE" w:rsidRPr="00AF19BF">
        <w:rPr>
          <w:b/>
          <w:bCs/>
          <w:sz w:val="22"/>
          <w:szCs w:val="22"/>
          <w:lang w:val="es"/>
        </w:rPr>
        <w:t>Misterio Gozoso</w:t>
      </w:r>
      <w:r w:rsidRPr="00AF19BF">
        <w:rPr>
          <w:b/>
          <w:sz w:val="22"/>
          <w:szCs w:val="22"/>
          <w:lang w:val="es"/>
        </w:rPr>
        <w:t xml:space="preserve">: </w:t>
      </w:r>
      <w:r w:rsidR="00DA7C72" w:rsidRPr="00AF19BF">
        <w:rPr>
          <w:b/>
          <w:sz w:val="22"/>
          <w:szCs w:val="22"/>
          <w:lang w:val="es"/>
        </w:rPr>
        <w:t>El Nacimiento de Jesús</w:t>
      </w:r>
      <w:r w:rsidRPr="00AF19BF">
        <w:rPr>
          <w:b/>
          <w:sz w:val="22"/>
          <w:szCs w:val="22"/>
          <w:lang w:val="es"/>
        </w:rPr>
        <w:t xml:space="preserve"> </w:t>
      </w:r>
      <w:r w:rsidR="00DA7C72" w:rsidRPr="00AF19BF">
        <w:rPr>
          <w:b/>
          <w:sz w:val="22"/>
          <w:szCs w:val="22"/>
          <w:lang w:val="es"/>
        </w:rPr>
        <w:t xml:space="preserve">- </w:t>
      </w:r>
      <w:r w:rsidR="00DA7C72" w:rsidRPr="00AF19BF">
        <w:rPr>
          <w:i/>
          <w:sz w:val="22"/>
          <w:szCs w:val="22"/>
          <w:lang w:val="es"/>
        </w:rPr>
        <w:t>por</w:t>
      </w:r>
      <w:r w:rsidRPr="00AF19BF">
        <w:rPr>
          <w:i/>
          <w:sz w:val="22"/>
          <w:szCs w:val="22"/>
          <w:lang w:val="es"/>
        </w:rPr>
        <w:t xml:space="preserve"> todas las familias que sufren la pobreza o que han </w:t>
      </w:r>
      <w:r w:rsidR="00AC3F16" w:rsidRPr="00AF19BF">
        <w:rPr>
          <w:i/>
          <w:sz w:val="22"/>
          <w:szCs w:val="22"/>
          <w:lang w:val="es"/>
        </w:rPr>
        <w:t>tenido que dejar</w:t>
      </w:r>
      <w:r w:rsidRPr="00AF19BF">
        <w:rPr>
          <w:i/>
          <w:sz w:val="22"/>
          <w:szCs w:val="22"/>
          <w:lang w:val="es"/>
        </w:rPr>
        <w:t xml:space="preserve"> sus hogares</w:t>
      </w:r>
    </w:p>
    <w:p w14:paraId="6A3AB54B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6949DEAD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51F08A48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13F5DA87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59CD35DF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72009265" w14:textId="77777777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</w:p>
    <w:p w14:paraId="1AFD1CA3" w14:textId="2A21CD20" w:rsidR="00941340" w:rsidRPr="00AF19BF" w:rsidRDefault="00941340" w:rsidP="00941340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t>Cuarto Misterio Gozoso: La Presentación en el Templo</w:t>
      </w:r>
      <w:r w:rsidR="00AC3F16" w:rsidRPr="00AF19BF">
        <w:rPr>
          <w:b/>
          <w:sz w:val="22"/>
          <w:szCs w:val="22"/>
          <w:lang w:val="es"/>
        </w:rPr>
        <w:t xml:space="preserve"> y Purificación de la Virgen</w:t>
      </w:r>
      <w:r w:rsidRPr="00AF19BF">
        <w:rPr>
          <w:i/>
          <w:sz w:val="22"/>
          <w:szCs w:val="22"/>
          <w:lang w:val="es"/>
        </w:rPr>
        <w:t xml:space="preserve"> </w:t>
      </w:r>
      <w:r w:rsidR="00DA7C72" w:rsidRPr="00AF19BF">
        <w:rPr>
          <w:i/>
          <w:sz w:val="22"/>
          <w:szCs w:val="22"/>
          <w:lang w:val="es"/>
        </w:rPr>
        <w:t>-</w:t>
      </w:r>
      <w:r w:rsidRPr="00AF19BF">
        <w:rPr>
          <w:sz w:val="22"/>
          <w:szCs w:val="22"/>
          <w:lang w:val="es"/>
        </w:rPr>
        <w:t xml:space="preserve"> </w:t>
      </w:r>
      <w:r w:rsidR="00DA7C72" w:rsidRPr="00AF19BF">
        <w:rPr>
          <w:i/>
          <w:sz w:val="22"/>
          <w:szCs w:val="22"/>
          <w:lang w:val="es"/>
        </w:rPr>
        <w:t xml:space="preserve">por </w:t>
      </w:r>
      <w:r w:rsidRPr="00AF19BF">
        <w:rPr>
          <w:i/>
          <w:sz w:val="22"/>
          <w:szCs w:val="22"/>
          <w:lang w:val="es"/>
        </w:rPr>
        <w:t xml:space="preserve">una mayor humildad y un reconocimiento más profundo de que esta obra de </w:t>
      </w:r>
      <w:r w:rsidR="00DA7C72" w:rsidRPr="00AF19BF">
        <w:rPr>
          <w:i/>
          <w:sz w:val="22"/>
          <w:szCs w:val="22"/>
          <w:lang w:val="es"/>
        </w:rPr>
        <w:t>Mary’s Meals</w:t>
      </w:r>
      <w:r w:rsidRPr="00AF19BF">
        <w:rPr>
          <w:i/>
          <w:sz w:val="22"/>
          <w:szCs w:val="22"/>
          <w:lang w:val="es"/>
        </w:rPr>
        <w:t xml:space="preserve"> te pertenece, Señor</w:t>
      </w:r>
    </w:p>
    <w:p w14:paraId="30989B22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69842923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0E2B0FFD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25112272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1D633879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03170926" w14:textId="77777777" w:rsidR="00941340" w:rsidRPr="00AF19BF" w:rsidRDefault="00941340" w:rsidP="00941340">
      <w:pPr>
        <w:ind w:left="360"/>
        <w:rPr>
          <w:rFonts w:ascii="Arial" w:hAnsi="Arial" w:cs="Arial"/>
          <w:b/>
          <w:sz w:val="22"/>
          <w:szCs w:val="22"/>
          <w:lang w:val="hr-BA"/>
        </w:rPr>
      </w:pPr>
    </w:p>
    <w:p w14:paraId="25C6BBF7" w14:textId="728A58E2" w:rsidR="00941340" w:rsidRPr="00AF19BF" w:rsidRDefault="00941340" w:rsidP="00941340">
      <w:pPr>
        <w:ind w:left="360"/>
        <w:rPr>
          <w:rFonts w:ascii="Arial" w:hAnsi="Arial" w:cs="Arial"/>
          <w:b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t xml:space="preserve">Quinto </w:t>
      </w:r>
      <w:r w:rsidR="00CA31AE" w:rsidRPr="00AF19BF">
        <w:rPr>
          <w:b/>
          <w:bCs/>
          <w:sz w:val="22"/>
          <w:szCs w:val="22"/>
          <w:lang w:val="es"/>
        </w:rPr>
        <w:t>Misterio Gozoso</w:t>
      </w:r>
      <w:r w:rsidRPr="00AF19BF">
        <w:rPr>
          <w:b/>
          <w:sz w:val="22"/>
          <w:szCs w:val="22"/>
          <w:lang w:val="es"/>
        </w:rPr>
        <w:t xml:space="preserve">: El </w:t>
      </w:r>
      <w:r w:rsidR="00C51945" w:rsidRPr="00AF19BF">
        <w:rPr>
          <w:b/>
          <w:sz w:val="22"/>
          <w:szCs w:val="22"/>
          <w:lang w:val="es"/>
        </w:rPr>
        <w:t>Niño perdido y hallado</w:t>
      </w:r>
      <w:r w:rsidRPr="00AF19BF">
        <w:rPr>
          <w:b/>
          <w:sz w:val="22"/>
          <w:szCs w:val="22"/>
          <w:lang w:val="es"/>
        </w:rPr>
        <w:t xml:space="preserve"> en el Templo</w:t>
      </w:r>
      <w:r w:rsidRPr="00AF19BF">
        <w:rPr>
          <w:b/>
          <w:i/>
          <w:sz w:val="22"/>
          <w:szCs w:val="22"/>
          <w:lang w:val="es"/>
        </w:rPr>
        <w:t xml:space="preserve"> </w:t>
      </w:r>
      <w:r w:rsidR="00C51945" w:rsidRPr="00AF19BF">
        <w:rPr>
          <w:bCs/>
          <w:i/>
          <w:sz w:val="22"/>
          <w:szCs w:val="22"/>
          <w:lang w:val="es"/>
        </w:rPr>
        <w:t>-</w:t>
      </w:r>
      <w:r w:rsidRPr="00AF19BF">
        <w:rPr>
          <w:b/>
          <w:i/>
          <w:sz w:val="22"/>
          <w:szCs w:val="22"/>
          <w:lang w:val="es"/>
        </w:rPr>
        <w:t xml:space="preserve"> </w:t>
      </w:r>
      <w:r w:rsidRPr="00AF19BF">
        <w:rPr>
          <w:i/>
          <w:sz w:val="22"/>
          <w:szCs w:val="22"/>
          <w:lang w:val="es"/>
        </w:rPr>
        <w:t xml:space="preserve">para </w:t>
      </w:r>
      <w:r w:rsidR="00AC3F16" w:rsidRPr="00AF19BF">
        <w:rPr>
          <w:i/>
          <w:sz w:val="22"/>
          <w:szCs w:val="22"/>
          <w:lang w:val="es"/>
        </w:rPr>
        <w:t>que cada</w:t>
      </w:r>
      <w:r w:rsidRPr="00AF19BF">
        <w:rPr>
          <w:i/>
          <w:sz w:val="22"/>
          <w:szCs w:val="22"/>
          <w:lang w:val="es"/>
        </w:rPr>
        <w:t xml:space="preserve"> niño que </w:t>
      </w:r>
      <w:r w:rsidR="00DA7C72" w:rsidRPr="00AF19BF">
        <w:rPr>
          <w:i/>
          <w:sz w:val="22"/>
          <w:szCs w:val="22"/>
          <w:lang w:val="es"/>
        </w:rPr>
        <w:t xml:space="preserve">recibe </w:t>
      </w:r>
      <w:r w:rsidR="00AC3F16" w:rsidRPr="00AF19BF">
        <w:rPr>
          <w:i/>
          <w:sz w:val="22"/>
          <w:szCs w:val="22"/>
          <w:lang w:val="es"/>
        </w:rPr>
        <w:t xml:space="preserve">la comida de </w:t>
      </w:r>
      <w:r w:rsidR="00DA7C72" w:rsidRPr="00AF19BF">
        <w:rPr>
          <w:i/>
          <w:sz w:val="22"/>
          <w:szCs w:val="22"/>
          <w:lang w:val="es"/>
        </w:rPr>
        <w:t xml:space="preserve">Mary’s Meals </w:t>
      </w:r>
      <w:r w:rsidR="00AC3F16" w:rsidRPr="00AF19BF">
        <w:rPr>
          <w:i/>
          <w:sz w:val="22"/>
          <w:szCs w:val="22"/>
          <w:lang w:val="es"/>
        </w:rPr>
        <w:t>llegue a ser</w:t>
      </w:r>
      <w:r w:rsidRPr="00AF19BF">
        <w:rPr>
          <w:i/>
          <w:sz w:val="22"/>
          <w:szCs w:val="22"/>
          <w:lang w:val="es"/>
        </w:rPr>
        <w:t xml:space="preserve"> la persona</w:t>
      </w:r>
      <w:r w:rsidR="00DA7C72" w:rsidRPr="00AF19BF">
        <w:rPr>
          <w:i/>
          <w:sz w:val="22"/>
          <w:szCs w:val="22"/>
          <w:lang w:val="es"/>
        </w:rPr>
        <w:t xml:space="preserve"> </w:t>
      </w:r>
      <w:r w:rsidRPr="00AF19BF">
        <w:rPr>
          <w:i/>
          <w:sz w:val="22"/>
          <w:szCs w:val="22"/>
          <w:lang w:val="es"/>
        </w:rPr>
        <w:t xml:space="preserve">que </w:t>
      </w:r>
      <w:r w:rsidR="00C51945" w:rsidRPr="00AF19BF">
        <w:rPr>
          <w:i/>
          <w:sz w:val="22"/>
          <w:szCs w:val="22"/>
          <w:lang w:val="es"/>
        </w:rPr>
        <w:t>T</w:t>
      </w:r>
      <w:r w:rsidRPr="00AF19BF">
        <w:rPr>
          <w:i/>
          <w:sz w:val="22"/>
          <w:szCs w:val="22"/>
          <w:lang w:val="es"/>
        </w:rPr>
        <w:t>ú</w:t>
      </w:r>
      <w:r w:rsidR="00AC3F16" w:rsidRPr="00AF19BF">
        <w:rPr>
          <w:i/>
          <w:sz w:val="22"/>
          <w:szCs w:val="22"/>
          <w:lang w:val="es"/>
        </w:rPr>
        <w:t xml:space="preserve"> pensaste</w:t>
      </w:r>
      <w:r w:rsidRPr="00AF19BF">
        <w:rPr>
          <w:i/>
          <w:sz w:val="22"/>
          <w:szCs w:val="22"/>
          <w:lang w:val="es"/>
        </w:rPr>
        <w:t xml:space="preserve"> </w:t>
      </w:r>
      <w:r w:rsidR="00AC3F16" w:rsidRPr="00AF19BF">
        <w:rPr>
          <w:i/>
          <w:sz w:val="22"/>
          <w:szCs w:val="22"/>
          <w:lang w:val="es"/>
        </w:rPr>
        <w:t>al crearla</w:t>
      </w:r>
    </w:p>
    <w:p w14:paraId="027A3142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24C06667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04254475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24BFE81D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71386F6F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07FF9417" w14:textId="77777777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</w:p>
    <w:p w14:paraId="72E0E362" w14:textId="0C2AB3A0" w:rsidR="00941340" w:rsidRPr="00AF19BF" w:rsidRDefault="00941340" w:rsidP="0050207C">
      <w:pPr>
        <w:pStyle w:val="ListParagraph"/>
        <w:numPr>
          <w:ilvl w:val="0"/>
          <w:numId w:val="17"/>
        </w:numPr>
        <w:rPr>
          <w:rFonts w:ascii="Arial" w:hAnsi="Arial" w:cs="Arial"/>
          <w:b/>
          <w:u w:val="single"/>
          <w:lang w:val="es-ES"/>
        </w:rPr>
      </w:pPr>
      <w:r w:rsidRPr="00AF19BF">
        <w:rPr>
          <w:b/>
          <w:lang w:val="es"/>
        </w:rPr>
        <w:t xml:space="preserve">Los </w:t>
      </w:r>
      <w:r w:rsidR="00C51945" w:rsidRPr="00AF19BF">
        <w:rPr>
          <w:b/>
          <w:lang w:val="es"/>
        </w:rPr>
        <w:t>M</w:t>
      </w:r>
      <w:r w:rsidRPr="00AF19BF">
        <w:rPr>
          <w:b/>
          <w:lang w:val="es"/>
        </w:rPr>
        <w:t xml:space="preserve">isterios </w:t>
      </w:r>
      <w:r w:rsidR="00C51945" w:rsidRPr="00AF19BF">
        <w:rPr>
          <w:b/>
          <w:lang w:val="es"/>
        </w:rPr>
        <w:t>L</w:t>
      </w:r>
      <w:r w:rsidRPr="00AF19BF">
        <w:rPr>
          <w:b/>
          <w:lang w:val="es"/>
        </w:rPr>
        <w:t>uminosos</w:t>
      </w:r>
      <w:r w:rsidRPr="00AF19BF">
        <w:rPr>
          <w:b/>
          <w:u w:val="single"/>
          <w:lang w:val="es"/>
        </w:rPr>
        <w:t xml:space="preserve"> </w:t>
      </w:r>
      <w:r w:rsidR="00656722" w:rsidRPr="00AF19BF">
        <w:rPr>
          <w:b/>
          <w:lang w:val="es"/>
        </w:rPr>
        <w:t xml:space="preserve">   </w:t>
      </w:r>
      <w:proofErr w:type="spellStart"/>
      <w:r w:rsidR="00656722" w:rsidRPr="00AF19BF">
        <w:rPr>
          <w:rFonts w:ascii="ProximaNova-Bold" w:hAnsi="ProximaNova-Bold" w:cs="ProximaNova-Bold"/>
          <w:b/>
          <w:bCs/>
          <w:color w:val="00B050"/>
          <w:lang w:val="es-ES"/>
        </w:rPr>
        <w:t>The</w:t>
      </w:r>
      <w:proofErr w:type="spellEnd"/>
      <w:r w:rsidR="00656722" w:rsidRPr="00AF19BF">
        <w:rPr>
          <w:rFonts w:ascii="ProximaNova-Bold" w:hAnsi="ProximaNova-Bold" w:cs="ProximaNova-Bold"/>
          <w:b/>
          <w:bCs/>
          <w:color w:val="00B050"/>
          <w:lang w:val="es-ES"/>
        </w:rPr>
        <w:t xml:space="preserve"> </w:t>
      </w:r>
      <w:proofErr w:type="spellStart"/>
      <w:r w:rsidR="00656722" w:rsidRPr="00AF19BF">
        <w:rPr>
          <w:rFonts w:ascii="ProximaNova-Bold" w:hAnsi="ProximaNova-Bold" w:cs="ProximaNova-Bold"/>
          <w:b/>
          <w:bCs/>
          <w:color w:val="00B050"/>
          <w:lang w:val="es-ES"/>
        </w:rPr>
        <w:t>Luminous</w:t>
      </w:r>
      <w:proofErr w:type="spellEnd"/>
      <w:r w:rsidR="00656722" w:rsidRPr="00AF19BF">
        <w:rPr>
          <w:rFonts w:ascii="ProximaNova-Bold" w:hAnsi="ProximaNova-Bold" w:cs="ProximaNova-Bold"/>
          <w:b/>
          <w:bCs/>
          <w:color w:val="00B050"/>
          <w:lang w:val="es-ES"/>
        </w:rPr>
        <w:t xml:space="preserve"> </w:t>
      </w:r>
      <w:proofErr w:type="spellStart"/>
      <w:r w:rsidR="00656722" w:rsidRPr="00AF19BF">
        <w:rPr>
          <w:rFonts w:ascii="ProximaNova-Bold" w:hAnsi="ProximaNova-Bold" w:cs="ProximaNova-Bold"/>
          <w:b/>
          <w:bCs/>
          <w:color w:val="00B050"/>
          <w:lang w:val="es-ES"/>
        </w:rPr>
        <w:t>Mysteries</w:t>
      </w:r>
      <w:proofErr w:type="spellEnd"/>
    </w:p>
    <w:p w14:paraId="2851D384" w14:textId="22BEFC5C" w:rsidR="00941340" w:rsidRPr="00AF19BF" w:rsidRDefault="00941340" w:rsidP="00BD64F6">
      <w:pPr>
        <w:shd w:val="clear" w:color="auto" w:fill="FFFFFF"/>
        <w:spacing w:after="100"/>
        <w:ind w:left="360"/>
        <w:textAlignment w:val="baseline"/>
        <w:rPr>
          <w:rFonts w:ascii="Arial" w:eastAsia="Times New Roman" w:hAnsi="Arial" w:cs="Arial"/>
          <w:color w:val="201F1E"/>
          <w:sz w:val="22"/>
          <w:szCs w:val="22"/>
          <w:lang w:val="es-ES"/>
        </w:rPr>
      </w:pPr>
      <w:r w:rsidRPr="00AF19BF">
        <w:rPr>
          <w:b/>
          <w:color w:val="201F1E"/>
          <w:sz w:val="22"/>
          <w:szCs w:val="22"/>
          <w:bdr w:val="none" w:sz="0" w:space="0" w:color="auto" w:frame="1"/>
          <w:lang w:val="es"/>
        </w:rPr>
        <w:t>En el nombre del Padre, y del Hijo, y del Espíritu Santo. Amén</w:t>
      </w:r>
      <w:r w:rsidR="00BD64F6" w:rsidRPr="00AF19BF">
        <w:rPr>
          <w:color w:val="201F1E"/>
          <w:sz w:val="22"/>
          <w:szCs w:val="22"/>
          <w:lang w:val="es"/>
        </w:rPr>
        <w:br/>
      </w:r>
      <w:r w:rsidRPr="00AF19BF">
        <w:rPr>
          <w:b/>
          <w:bCs/>
          <w:sz w:val="22"/>
          <w:szCs w:val="22"/>
          <w:lang w:val="es"/>
        </w:rPr>
        <w:t xml:space="preserve">Primer Misterio Luminoso: El Bautismo en el Jordán – </w:t>
      </w:r>
      <w:r w:rsidRPr="00AF19BF">
        <w:rPr>
          <w:bCs/>
          <w:i/>
          <w:sz w:val="22"/>
          <w:szCs w:val="22"/>
          <w:lang w:val="es"/>
        </w:rPr>
        <w:t>para que todos en la familia de</w:t>
      </w:r>
      <w:r w:rsidR="00C51945" w:rsidRPr="00AF19BF">
        <w:rPr>
          <w:bCs/>
          <w:i/>
          <w:sz w:val="22"/>
          <w:szCs w:val="22"/>
          <w:lang w:val="es"/>
        </w:rPr>
        <w:t xml:space="preserve"> Mary’s</w:t>
      </w:r>
      <w:r w:rsidR="00C51945" w:rsidRPr="00AF19BF">
        <w:rPr>
          <w:sz w:val="22"/>
          <w:szCs w:val="22"/>
          <w:lang w:val="es"/>
        </w:rPr>
        <w:t xml:space="preserve"> </w:t>
      </w:r>
      <w:r w:rsidR="00C51945" w:rsidRPr="00AF19BF">
        <w:rPr>
          <w:bCs/>
          <w:i/>
          <w:sz w:val="22"/>
          <w:szCs w:val="22"/>
          <w:lang w:val="es"/>
        </w:rPr>
        <w:t xml:space="preserve">Meals </w:t>
      </w:r>
      <w:r w:rsidRPr="00AF19BF">
        <w:rPr>
          <w:bCs/>
          <w:i/>
          <w:sz w:val="22"/>
          <w:szCs w:val="22"/>
          <w:lang w:val="es"/>
        </w:rPr>
        <w:t>sepan más profundamente que so</w:t>
      </w:r>
      <w:r w:rsidR="00AC3F16" w:rsidRPr="00AF19BF">
        <w:rPr>
          <w:bCs/>
          <w:i/>
          <w:sz w:val="22"/>
          <w:szCs w:val="22"/>
          <w:lang w:val="es"/>
        </w:rPr>
        <w:t>n</w:t>
      </w:r>
      <w:r w:rsidRPr="00AF19BF">
        <w:rPr>
          <w:bCs/>
          <w:i/>
          <w:sz w:val="22"/>
          <w:szCs w:val="22"/>
          <w:lang w:val="es"/>
        </w:rPr>
        <w:t xml:space="preserve"> hijos de Dios</w:t>
      </w:r>
    </w:p>
    <w:p w14:paraId="1D17D96E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36FD1E36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77CE1E0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7CF20332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6B719789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59A158C5" w14:textId="77D83E44" w:rsidR="00941340" w:rsidRPr="00AF19BF" w:rsidRDefault="00941340" w:rsidP="00941340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br/>
        <w:t>Segundo Misterio Luminoso: La</w:t>
      </w:r>
      <w:r w:rsidR="00AC3F16" w:rsidRPr="00AF19BF">
        <w:rPr>
          <w:b/>
          <w:sz w:val="22"/>
          <w:szCs w:val="22"/>
          <w:lang w:val="es"/>
        </w:rPr>
        <w:t>s</w:t>
      </w:r>
      <w:r w:rsidRPr="00AF19BF">
        <w:rPr>
          <w:b/>
          <w:sz w:val="22"/>
          <w:szCs w:val="22"/>
          <w:lang w:val="es"/>
        </w:rPr>
        <w:t xml:space="preserve"> </w:t>
      </w:r>
      <w:r w:rsidR="00C51945" w:rsidRPr="00AF19BF">
        <w:rPr>
          <w:b/>
          <w:sz w:val="22"/>
          <w:szCs w:val="22"/>
          <w:lang w:val="es"/>
        </w:rPr>
        <w:t>B</w:t>
      </w:r>
      <w:r w:rsidRPr="00AF19BF">
        <w:rPr>
          <w:b/>
          <w:sz w:val="22"/>
          <w:szCs w:val="22"/>
          <w:lang w:val="es"/>
        </w:rPr>
        <w:t>oda</w:t>
      </w:r>
      <w:r w:rsidR="00AC3F16" w:rsidRPr="00AF19BF">
        <w:rPr>
          <w:b/>
          <w:sz w:val="22"/>
          <w:szCs w:val="22"/>
          <w:lang w:val="es"/>
        </w:rPr>
        <w:t>s</w:t>
      </w:r>
      <w:r w:rsidRPr="00AF19BF">
        <w:rPr>
          <w:b/>
          <w:sz w:val="22"/>
          <w:szCs w:val="22"/>
          <w:lang w:val="es"/>
        </w:rPr>
        <w:t xml:space="preserve"> de Caná</w:t>
      </w:r>
      <w:r w:rsidRPr="00AF19BF">
        <w:rPr>
          <w:i/>
          <w:sz w:val="22"/>
          <w:szCs w:val="22"/>
          <w:lang w:val="es"/>
        </w:rPr>
        <w:t xml:space="preserve"> </w:t>
      </w:r>
      <w:r w:rsidR="00AC3F16" w:rsidRPr="00AF19BF">
        <w:rPr>
          <w:i/>
          <w:sz w:val="22"/>
          <w:szCs w:val="22"/>
          <w:lang w:val="es"/>
        </w:rPr>
        <w:t>-</w:t>
      </w:r>
      <w:r w:rsidRPr="00AF19BF">
        <w:rPr>
          <w:i/>
          <w:sz w:val="22"/>
          <w:szCs w:val="22"/>
          <w:lang w:val="es"/>
        </w:rPr>
        <w:t xml:space="preserve"> p</w:t>
      </w:r>
      <w:r w:rsidR="00C51945" w:rsidRPr="00AF19BF">
        <w:rPr>
          <w:i/>
          <w:sz w:val="22"/>
          <w:szCs w:val="22"/>
          <w:lang w:val="es"/>
        </w:rPr>
        <w:t>or</w:t>
      </w:r>
      <w:r w:rsidRPr="00AF19BF">
        <w:rPr>
          <w:i/>
          <w:sz w:val="22"/>
          <w:szCs w:val="22"/>
          <w:lang w:val="es"/>
        </w:rPr>
        <w:t xml:space="preserve"> las bendiciones de cada familia involucrada en </w:t>
      </w:r>
      <w:r w:rsidR="00C51945" w:rsidRPr="00AF19BF">
        <w:rPr>
          <w:i/>
          <w:sz w:val="22"/>
          <w:szCs w:val="22"/>
          <w:lang w:val="es"/>
        </w:rPr>
        <w:t>Mary’s Meals</w:t>
      </w:r>
    </w:p>
    <w:p w14:paraId="7FCF6511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52653895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10388C44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6469C1E6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48409368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229DCC08" w14:textId="761A64F7" w:rsidR="00941340" w:rsidRPr="00AF19BF" w:rsidRDefault="00941340" w:rsidP="00941340">
      <w:pPr>
        <w:ind w:left="360"/>
        <w:contextualSpacing/>
        <w:rPr>
          <w:rFonts w:ascii="Arial" w:hAnsi="Arial" w:cs="Arial"/>
          <w:i/>
          <w:color w:val="FF0000"/>
          <w:sz w:val="22"/>
          <w:szCs w:val="22"/>
          <w:lang w:val="es-ES"/>
        </w:rPr>
      </w:pPr>
      <w:r w:rsidRPr="00AF19BF">
        <w:rPr>
          <w:b/>
          <w:sz w:val="22"/>
          <w:szCs w:val="22"/>
          <w:lang w:val="es"/>
        </w:rPr>
        <w:br/>
        <w:t>Tercer Misterio Luminoso</w:t>
      </w:r>
      <w:r w:rsidRPr="00AF19BF">
        <w:rPr>
          <w:i/>
          <w:sz w:val="22"/>
          <w:szCs w:val="22"/>
          <w:lang w:val="es"/>
        </w:rPr>
        <w:t xml:space="preserve">: 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b/>
          <w:sz w:val="22"/>
          <w:szCs w:val="22"/>
          <w:lang w:val="es"/>
        </w:rPr>
        <w:t>La Proclamación del Reino</w:t>
      </w:r>
      <w:r w:rsidRPr="00AF19BF">
        <w:rPr>
          <w:sz w:val="22"/>
          <w:szCs w:val="22"/>
          <w:lang w:val="es"/>
        </w:rPr>
        <w:t xml:space="preserve"> – </w:t>
      </w:r>
      <w:r w:rsidRPr="00AF19BF">
        <w:rPr>
          <w:i/>
          <w:sz w:val="22"/>
          <w:szCs w:val="22"/>
          <w:lang w:val="es"/>
        </w:rPr>
        <w:t>qu</w:t>
      </w:r>
      <w:r w:rsidR="00C51945" w:rsidRPr="00AF19BF">
        <w:rPr>
          <w:i/>
          <w:sz w:val="22"/>
          <w:szCs w:val="22"/>
          <w:lang w:val="es"/>
        </w:rPr>
        <w:t>é</w:t>
      </w:r>
      <w:r w:rsidRPr="00AF19BF">
        <w:rPr>
          <w:i/>
          <w:sz w:val="22"/>
          <w:szCs w:val="22"/>
          <w:lang w:val="es"/>
        </w:rPr>
        <w:t xml:space="preserve"> en el mundo de hoy, </w:t>
      </w:r>
      <w:r w:rsidR="00C51945" w:rsidRPr="00AF19BF">
        <w:rPr>
          <w:i/>
          <w:sz w:val="22"/>
          <w:szCs w:val="22"/>
          <w:lang w:val="es"/>
        </w:rPr>
        <w:t>Mary’s Meals</w:t>
      </w:r>
      <w:r w:rsidRPr="00AF19BF">
        <w:rPr>
          <w:i/>
          <w:sz w:val="22"/>
          <w:szCs w:val="22"/>
          <w:lang w:val="es"/>
        </w:rPr>
        <w:t xml:space="preserve"> p</w:t>
      </w:r>
      <w:r w:rsidR="00AC3F16" w:rsidRPr="00AF19BF">
        <w:rPr>
          <w:i/>
          <w:sz w:val="22"/>
          <w:szCs w:val="22"/>
          <w:lang w:val="es"/>
        </w:rPr>
        <w:t>ueda</w:t>
      </w:r>
      <w:r w:rsidRPr="00AF19BF">
        <w:rPr>
          <w:i/>
          <w:sz w:val="22"/>
          <w:szCs w:val="22"/>
          <w:lang w:val="es"/>
        </w:rPr>
        <w:t xml:space="preserve"> proclamar el Reino de Dios</w:t>
      </w:r>
    </w:p>
    <w:p w14:paraId="7063EA79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4427212A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C300FD1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4ADB8A4F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6355DA2E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lastRenderedPageBreak/>
        <w:t>Nuestra Señora Reina de la Paz, ruega por nosotros</w:t>
      </w:r>
    </w:p>
    <w:p w14:paraId="1EEAD639" w14:textId="160B5231" w:rsidR="00941340" w:rsidRPr="00AF19BF" w:rsidRDefault="00941340" w:rsidP="00941340">
      <w:pPr>
        <w:ind w:left="360"/>
        <w:rPr>
          <w:rFonts w:ascii="Arial" w:hAnsi="Arial" w:cs="Arial"/>
          <w:b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br/>
        <w:t xml:space="preserve">Cuarto Misterio Luminoso: La Transfiguración – </w:t>
      </w:r>
      <w:r w:rsidRPr="00AF19BF">
        <w:rPr>
          <w:i/>
          <w:sz w:val="22"/>
          <w:szCs w:val="22"/>
          <w:lang w:val="es"/>
        </w:rPr>
        <w:t xml:space="preserve">que a través de </w:t>
      </w:r>
      <w:r w:rsidR="00A912E2" w:rsidRPr="00AF19BF">
        <w:rPr>
          <w:i/>
          <w:sz w:val="22"/>
          <w:szCs w:val="22"/>
          <w:lang w:val="es"/>
        </w:rPr>
        <w:t>lo que hagamos con Fe par</w:t>
      </w:r>
      <w:r w:rsidRPr="00AF19BF">
        <w:rPr>
          <w:i/>
          <w:sz w:val="22"/>
          <w:szCs w:val="22"/>
          <w:lang w:val="es"/>
        </w:rPr>
        <w:t xml:space="preserve">a </w:t>
      </w:r>
      <w:r w:rsidR="00C51945" w:rsidRPr="00AF19BF">
        <w:rPr>
          <w:i/>
          <w:sz w:val="22"/>
          <w:szCs w:val="22"/>
          <w:lang w:val="es"/>
        </w:rPr>
        <w:t xml:space="preserve">Mary’s Meals </w:t>
      </w:r>
      <w:r w:rsidR="00AC3F16" w:rsidRPr="00AF19BF">
        <w:rPr>
          <w:i/>
          <w:sz w:val="22"/>
          <w:szCs w:val="22"/>
          <w:lang w:val="es"/>
        </w:rPr>
        <w:t>seamos</w:t>
      </w:r>
      <w:r w:rsidRPr="00AF19BF">
        <w:rPr>
          <w:i/>
          <w:sz w:val="22"/>
          <w:szCs w:val="22"/>
          <w:lang w:val="es"/>
        </w:rPr>
        <w:t xml:space="preserve"> transformados y </w:t>
      </w:r>
      <w:r w:rsidR="00C51945" w:rsidRPr="00AF19BF">
        <w:rPr>
          <w:i/>
          <w:sz w:val="22"/>
          <w:szCs w:val="22"/>
          <w:lang w:val="es"/>
        </w:rPr>
        <w:t>renovados</w:t>
      </w:r>
      <w:r w:rsidRPr="00AF19BF">
        <w:rPr>
          <w:i/>
          <w:sz w:val="22"/>
          <w:szCs w:val="22"/>
          <w:lang w:val="es"/>
        </w:rPr>
        <w:t>, de acuerdo con el plan de Dios para cada uno de nosotros</w:t>
      </w:r>
    </w:p>
    <w:p w14:paraId="6F9FFC9C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67AAEE12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37C1D0E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6B7366DE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453E491C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05EEC80A" w14:textId="77777777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br/>
        <w:t>Quinto Misterio Luminoso</w:t>
      </w:r>
      <w:r w:rsidRPr="00AF19BF">
        <w:rPr>
          <w:b/>
          <w:i/>
          <w:sz w:val="22"/>
          <w:szCs w:val="22"/>
          <w:lang w:val="es"/>
        </w:rPr>
        <w:t xml:space="preserve">: 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b/>
          <w:sz w:val="22"/>
          <w:szCs w:val="22"/>
          <w:lang w:val="es"/>
        </w:rPr>
        <w:t>La Institución de la Eucaristía</w:t>
      </w:r>
      <w:r w:rsidRPr="00AF19BF">
        <w:rPr>
          <w:sz w:val="22"/>
          <w:szCs w:val="22"/>
          <w:lang w:val="es"/>
        </w:rPr>
        <w:t xml:space="preserve"> – </w:t>
      </w:r>
      <w:r w:rsidRPr="00AF19BF">
        <w:rPr>
          <w:i/>
          <w:sz w:val="22"/>
          <w:szCs w:val="22"/>
          <w:lang w:val="es"/>
        </w:rPr>
        <w:t>en acción de gracias por el pan diario compartido con los niños, y por el alimento de la Eucaristía</w:t>
      </w:r>
    </w:p>
    <w:p w14:paraId="018797C2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49D5A61F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452D964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196AA660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2B7D6A92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063CF502" w14:textId="77777777" w:rsidR="00941340" w:rsidRPr="00AF19BF" w:rsidRDefault="00941340" w:rsidP="00941340">
      <w:pPr>
        <w:ind w:left="360"/>
        <w:rPr>
          <w:rFonts w:ascii="Arial" w:hAnsi="Arial" w:cs="Arial"/>
          <w:sz w:val="22"/>
          <w:szCs w:val="22"/>
          <w:lang w:val="hr-BA"/>
        </w:rPr>
      </w:pPr>
    </w:p>
    <w:p w14:paraId="6B90101C" w14:textId="395969D3" w:rsidR="00941340" w:rsidRPr="00AF19BF" w:rsidRDefault="00941340" w:rsidP="0050207C">
      <w:pPr>
        <w:pStyle w:val="ListParagraph"/>
        <w:numPr>
          <w:ilvl w:val="0"/>
          <w:numId w:val="17"/>
        </w:numPr>
        <w:rPr>
          <w:rFonts w:ascii="Arial" w:hAnsi="Arial" w:cs="Arial"/>
          <w:b/>
          <w:u w:val="single"/>
          <w:lang w:val="es-ES"/>
        </w:rPr>
      </w:pPr>
      <w:r w:rsidRPr="00AF19BF">
        <w:rPr>
          <w:b/>
          <w:lang w:val="es"/>
        </w:rPr>
        <w:t xml:space="preserve">Los </w:t>
      </w:r>
      <w:r w:rsidR="00C51945" w:rsidRPr="00AF19BF">
        <w:rPr>
          <w:b/>
          <w:lang w:val="es"/>
        </w:rPr>
        <w:t>M</w:t>
      </w:r>
      <w:r w:rsidRPr="00AF19BF">
        <w:rPr>
          <w:b/>
          <w:lang w:val="es"/>
        </w:rPr>
        <w:t xml:space="preserve">isterios </w:t>
      </w:r>
      <w:r w:rsidR="00C51945" w:rsidRPr="00AF19BF">
        <w:rPr>
          <w:b/>
          <w:lang w:val="es"/>
        </w:rPr>
        <w:t>G</w:t>
      </w:r>
      <w:r w:rsidRPr="00AF19BF">
        <w:rPr>
          <w:b/>
          <w:lang w:val="es"/>
        </w:rPr>
        <w:t xml:space="preserve">loriosos </w:t>
      </w:r>
      <w:r w:rsidR="00EB1175" w:rsidRPr="00AF19BF">
        <w:rPr>
          <w:b/>
          <w:lang w:val="es"/>
        </w:rPr>
        <w:t xml:space="preserve">  </w:t>
      </w:r>
      <w:proofErr w:type="spellStart"/>
      <w:r w:rsidR="00EB1175" w:rsidRPr="00AF19BF">
        <w:rPr>
          <w:rFonts w:ascii="ProximaNova-Bold" w:hAnsi="ProximaNova-Bold" w:cs="ProximaNova-Bold"/>
          <w:b/>
          <w:bCs/>
          <w:color w:val="00B050"/>
          <w:lang w:val="es-ES"/>
        </w:rPr>
        <w:t>The</w:t>
      </w:r>
      <w:proofErr w:type="spellEnd"/>
      <w:r w:rsidR="00EB1175" w:rsidRPr="00AF19BF">
        <w:rPr>
          <w:rFonts w:ascii="ProximaNova-Bold" w:hAnsi="ProximaNova-Bold" w:cs="ProximaNova-Bold"/>
          <w:b/>
          <w:bCs/>
          <w:color w:val="00B050"/>
          <w:lang w:val="es-ES"/>
        </w:rPr>
        <w:t xml:space="preserve"> </w:t>
      </w:r>
      <w:proofErr w:type="spellStart"/>
      <w:r w:rsidR="00EB1175" w:rsidRPr="00AF19BF">
        <w:rPr>
          <w:rFonts w:ascii="ProximaNova-Bold" w:hAnsi="ProximaNova-Bold" w:cs="ProximaNova-Bold"/>
          <w:b/>
          <w:bCs/>
          <w:color w:val="00B050"/>
          <w:lang w:val="es-ES"/>
        </w:rPr>
        <w:t>Glorious</w:t>
      </w:r>
      <w:proofErr w:type="spellEnd"/>
      <w:r w:rsidR="00EB1175" w:rsidRPr="00AF19BF">
        <w:rPr>
          <w:rFonts w:ascii="ProximaNova-Bold" w:hAnsi="ProximaNova-Bold" w:cs="ProximaNova-Bold"/>
          <w:b/>
          <w:bCs/>
          <w:color w:val="00B050"/>
          <w:lang w:val="es-ES"/>
        </w:rPr>
        <w:t xml:space="preserve"> </w:t>
      </w:r>
      <w:proofErr w:type="spellStart"/>
      <w:r w:rsidR="00EB1175" w:rsidRPr="00AF19BF">
        <w:rPr>
          <w:rFonts w:ascii="ProximaNova-Bold" w:hAnsi="ProximaNova-Bold" w:cs="ProximaNova-Bold"/>
          <w:b/>
          <w:bCs/>
          <w:color w:val="00B050"/>
          <w:lang w:val="es-ES"/>
        </w:rPr>
        <w:t>Mysteries</w:t>
      </w:r>
      <w:proofErr w:type="spellEnd"/>
    </w:p>
    <w:p w14:paraId="10C6FFD4" w14:textId="420190A9" w:rsidR="00941340" w:rsidRPr="00AF19BF" w:rsidRDefault="00BD64F6" w:rsidP="00BD64F6">
      <w:pPr>
        <w:shd w:val="clear" w:color="auto" w:fill="FFFFFF"/>
        <w:spacing w:after="100"/>
        <w:ind w:left="360"/>
        <w:textAlignment w:val="baseline"/>
        <w:rPr>
          <w:rFonts w:ascii="Arial" w:eastAsia="Times New Roman" w:hAnsi="Arial" w:cs="Arial"/>
          <w:color w:val="201F1E"/>
          <w:sz w:val="22"/>
          <w:szCs w:val="22"/>
          <w:lang w:val="es-ES"/>
        </w:rPr>
      </w:pPr>
      <w:r w:rsidRPr="00AF19BF">
        <w:rPr>
          <w:b/>
          <w:color w:val="201F1E"/>
          <w:sz w:val="22"/>
          <w:szCs w:val="22"/>
          <w:bdr w:val="none" w:sz="0" w:space="0" w:color="auto" w:frame="1"/>
          <w:lang w:val="es"/>
        </w:rPr>
        <w:t>En el nombre del Padre, y del Hijo, y del Espíritu Santo. Amén</w:t>
      </w:r>
      <w:r w:rsidRPr="00AF19BF">
        <w:rPr>
          <w:color w:val="201F1E"/>
          <w:sz w:val="22"/>
          <w:szCs w:val="22"/>
          <w:lang w:val="es"/>
        </w:rPr>
        <w:br/>
      </w:r>
      <w:r w:rsidR="00941340" w:rsidRPr="00AF19BF">
        <w:rPr>
          <w:b/>
          <w:bCs/>
          <w:sz w:val="22"/>
          <w:szCs w:val="22"/>
          <w:lang w:val="es"/>
        </w:rPr>
        <w:t xml:space="preserve">Primer Misterio Glorioso: </w:t>
      </w:r>
      <w:r w:rsidR="00941340" w:rsidRPr="00AF19BF">
        <w:rPr>
          <w:b/>
          <w:sz w:val="22"/>
          <w:szCs w:val="22"/>
          <w:lang w:val="es"/>
        </w:rPr>
        <w:t>La Resurrección</w:t>
      </w:r>
      <w:r w:rsidRPr="00AF19BF">
        <w:rPr>
          <w:sz w:val="22"/>
          <w:szCs w:val="22"/>
          <w:lang w:val="es"/>
        </w:rPr>
        <w:t xml:space="preserve"> </w:t>
      </w:r>
      <w:r w:rsidR="00CA31AE" w:rsidRPr="00AF19BF">
        <w:rPr>
          <w:i/>
          <w:sz w:val="22"/>
          <w:szCs w:val="22"/>
          <w:lang w:val="es"/>
        </w:rPr>
        <w:t xml:space="preserve">- </w:t>
      </w:r>
      <w:r w:rsidR="00A912E2" w:rsidRPr="00AF19BF">
        <w:rPr>
          <w:i/>
          <w:sz w:val="22"/>
          <w:szCs w:val="22"/>
          <w:lang w:val="es"/>
        </w:rPr>
        <w:t>¡</w:t>
      </w:r>
      <w:r w:rsidRPr="00AF19BF">
        <w:rPr>
          <w:i/>
          <w:sz w:val="22"/>
          <w:szCs w:val="22"/>
          <w:lang w:val="es"/>
        </w:rPr>
        <w:t xml:space="preserve">que todos </w:t>
      </w:r>
      <w:r w:rsidR="00941340" w:rsidRPr="00AF19BF">
        <w:rPr>
          <w:i/>
          <w:sz w:val="22"/>
          <w:szCs w:val="22"/>
          <w:lang w:val="es"/>
        </w:rPr>
        <w:t xml:space="preserve">los </w:t>
      </w:r>
      <w:r w:rsidR="00A912E2" w:rsidRPr="00AF19BF">
        <w:rPr>
          <w:i/>
          <w:sz w:val="22"/>
          <w:szCs w:val="22"/>
          <w:lang w:val="es"/>
        </w:rPr>
        <w:t>que formamos parte de</w:t>
      </w:r>
      <w:r w:rsidR="00941340" w:rsidRPr="00AF19BF">
        <w:rPr>
          <w:i/>
          <w:sz w:val="22"/>
          <w:szCs w:val="22"/>
          <w:lang w:val="es"/>
        </w:rPr>
        <w:t xml:space="preserve"> </w:t>
      </w:r>
      <w:r w:rsidR="00C51945" w:rsidRPr="00AF19BF">
        <w:rPr>
          <w:i/>
          <w:sz w:val="22"/>
          <w:szCs w:val="22"/>
          <w:lang w:val="es"/>
        </w:rPr>
        <w:t xml:space="preserve">Mary’s Meals </w:t>
      </w:r>
      <w:r w:rsidR="00941340" w:rsidRPr="00AF19BF">
        <w:rPr>
          <w:i/>
          <w:sz w:val="22"/>
          <w:szCs w:val="22"/>
          <w:lang w:val="es"/>
        </w:rPr>
        <w:t>p</w:t>
      </w:r>
      <w:r w:rsidR="00A912E2" w:rsidRPr="00AF19BF">
        <w:rPr>
          <w:i/>
          <w:sz w:val="22"/>
          <w:szCs w:val="22"/>
          <w:lang w:val="es"/>
        </w:rPr>
        <w:t>odamos</w:t>
      </w:r>
      <w:r w:rsidR="00941340" w:rsidRPr="00AF19BF">
        <w:rPr>
          <w:i/>
          <w:sz w:val="22"/>
          <w:szCs w:val="22"/>
          <w:lang w:val="es"/>
        </w:rPr>
        <w:t xml:space="preserve"> ser personas de </w:t>
      </w:r>
      <w:r w:rsidR="00A912E2" w:rsidRPr="00AF19BF">
        <w:rPr>
          <w:i/>
          <w:sz w:val="22"/>
          <w:szCs w:val="22"/>
          <w:lang w:val="es"/>
        </w:rPr>
        <w:t>R</w:t>
      </w:r>
      <w:r w:rsidR="00941340" w:rsidRPr="00AF19BF">
        <w:rPr>
          <w:i/>
          <w:sz w:val="22"/>
          <w:szCs w:val="22"/>
          <w:lang w:val="es"/>
        </w:rPr>
        <w:t xml:space="preserve">esurrección </w:t>
      </w:r>
      <w:r w:rsidR="00C51945" w:rsidRPr="00AF19BF">
        <w:rPr>
          <w:i/>
          <w:sz w:val="22"/>
          <w:szCs w:val="22"/>
          <w:lang w:val="es"/>
        </w:rPr>
        <w:t>-</w:t>
      </w:r>
      <w:r w:rsidRPr="00AF19BF">
        <w:rPr>
          <w:sz w:val="22"/>
          <w:szCs w:val="22"/>
          <w:lang w:val="es"/>
        </w:rPr>
        <w:t xml:space="preserve"> g</w:t>
      </w:r>
      <w:r w:rsidRPr="00AF19BF">
        <w:rPr>
          <w:i/>
          <w:sz w:val="22"/>
          <w:szCs w:val="22"/>
          <w:lang w:val="es"/>
        </w:rPr>
        <w:t>ente</w:t>
      </w:r>
      <w:r w:rsidR="00941340" w:rsidRPr="00AF19BF">
        <w:rPr>
          <w:i/>
          <w:sz w:val="22"/>
          <w:szCs w:val="22"/>
          <w:lang w:val="es"/>
        </w:rPr>
        <w:t xml:space="preserve"> de </w:t>
      </w:r>
      <w:r w:rsidR="00A912E2" w:rsidRPr="00AF19BF">
        <w:rPr>
          <w:i/>
          <w:sz w:val="22"/>
          <w:szCs w:val="22"/>
          <w:lang w:val="es"/>
        </w:rPr>
        <w:t>E</w:t>
      </w:r>
      <w:r w:rsidR="00941340" w:rsidRPr="00AF19BF">
        <w:rPr>
          <w:i/>
          <w:sz w:val="22"/>
          <w:szCs w:val="22"/>
          <w:lang w:val="es"/>
        </w:rPr>
        <w:t>speranza!</w:t>
      </w:r>
    </w:p>
    <w:p w14:paraId="056E37A3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70591E76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5F28231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637945E0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3E7A856E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1AFB6B2C" w14:textId="396BC5BB" w:rsidR="00941340" w:rsidRPr="00AF19BF" w:rsidRDefault="00941340" w:rsidP="00941340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br/>
      </w:r>
      <w:r w:rsidRPr="00AF19BF">
        <w:rPr>
          <w:b/>
          <w:sz w:val="22"/>
          <w:szCs w:val="22"/>
          <w:lang w:val="es"/>
        </w:rPr>
        <w:t xml:space="preserve">Segundo Misterio Glorioso: La Ascensión – </w:t>
      </w:r>
      <w:r w:rsidRPr="00AF19BF">
        <w:rPr>
          <w:i/>
          <w:sz w:val="22"/>
          <w:szCs w:val="22"/>
          <w:lang w:val="es"/>
        </w:rPr>
        <w:t>oramos por todos los de la familia Mar</w:t>
      </w:r>
      <w:r w:rsidR="00A912E2" w:rsidRPr="00AF19BF">
        <w:rPr>
          <w:i/>
          <w:sz w:val="22"/>
          <w:szCs w:val="22"/>
          <w:lang w:val="es"/>
        </w:rPr>
        <w:t>y</w:t>
      </w:r>
      <w:r w:rsidRPr="00AF19BF">
        <w:rPr>
          <w:i/>
          <w:sz w:val="22"/>
          <w:szCs w:val="22"/>
          <w:lang w:val="es"/>
        </w:rPr>
        <w:t>'s Meals que</w:t>
      </w:r>
      <w:r w:rsidR="00A912E2" w:rsidRPr="00AF19BF">
        <w:rPr>
          <w:i/>
          <w:sz w:val="22"/>
          <w:szCs w:val="22"/>
          <w:lang w:val="es"/>
        </w:rPr>
        <w:t xml:space="preserve"> ya</w:t>
      </w:r>
      <w:r w:rsidRPr="00AF19BF">
        <w:rPr>
          <w:i/>
          <w:sz w:val="22"/>
          <w:szCs w:val="22"/>
          <w:lang w:val="es"/>
        </w:rPr>
        <w:t xml:space="preserve"> han sido llamados al cielo, y pedimos que oren por nosotros también</w:t>
      </w:r>
    </w:p>
    <w:p w14:paraId="0D928F9D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4A9C299D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63F552FC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557D7D6A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37C02A85" w14:textId="41596C76" w:rsidR="00941340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  <w:r w:rsidR="00941340" w:rsidRPr="00AF19BF">
        <w:rPr>
          <w:sz w:val="22"/>
          <w:szCs w:val="22"/>
          <w:lang w:val="es"/>
        </w:rPr>
        <w:br/>
      </w:r>
    </w:p>
    <w:p w14:paraId="622C1026" w14:textId="0F582A7A" w:rsidR="00941340" w:rsidRPr="00AF19BF" w:rsidRDefault="00941340" w:rsidP="00941340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t>Tercer Misterio Glorioso</w:t>
      </w:r>
      <w:r w:rsidRPr="00AF19BF">
        <w:rPr>
          <w:i/>
          <w:sz w:val="22"/>
          <w:szCs w:val="22"/>
          <w:lang w:val="es"/>
        </w:rPr>
        <w:t xml:space="preserve">: </w:t>
      </w:r>
      <w:r w:rsidRPr="00AF19BF">
        <w:rPr>
          <w:sz w:val="22"/>
          <w:szCs w:val="22"/>
          <w:lang w:val="es"/>
        </w:rPr>
        <w:t xml:space="preserve"> </w:t>
      </w:r>
      <w:r w:rsidR="00C51945" w:rsidRPr="00AF19BF">
        <w:rPr>
          <w:b/>
          <w:sz w:val="22"/>
          <w:szCs w:val="22"/>
          <w:lang w:val="es"/>
        </w:rPr>
        <w:t>La Venida</w:t>
      </w:r>
      <w:r w:rsidRPr="00AF19BF">
        <w:rPr>
          <w:b/>
          <w:sz w:val="22"/>
          <w:szCs w:val="22"/>
          <w:lang w:val="es"/>
        </w:rPr>
        <w:t xml:space="preserve"> del Espíritu Santo</w:t>
      </w:r>
      <w:r w:rsidRPr="00AF19BF">
        <w:rPr>
          <w:sz w:val="22"/>
          <w:szCs w:val="22"/>
          <w:lang w:val="es"/>
        </w:rPr>
        <w:t xml:space="preserve"> – </w:t>
      </w:r>
      <w:r w:rsidRPr="00AF19BF">
        <w:rPr>
          <w:i/>
          <w:sz w:val="22"/>
          <w:szCs w:val="22"/>
          <w:lang w:val="es"/>
        </w:rPr>
        <w:t>para que todos los</w:t>
      </w:r>
      <w:r w:rsidR="00A912E2" w:rsidRPr="00AF19BF">
        <w:rPr>
          <w:i/>
          <w:sz w:val="22"/>
          <w:szCs w:val="22"/>
          <w:lang w:val="es"/>
        </w:rPr>
        <w:t xml:space="preserve"> que formamos parte de </w:t>
      </w:r>
      <w:r w:rsidRPr="00AF19BF">
        <w:rPr>
          <w:i/>
          <w:sz w:val="22"/>
          <w:szCs w:val="22"/>
          <w:lang w:val="es"/>
        </w:rPr>
        <w:t xml:space="preserve">esta misión </w:t>
      </w:r>
      <w:r w:rsidR="00A912E2" w:rsidRPr="00AF19BF">
        <w:rPr>
          <w:i/>
          <w:sz w:val="22"/>
          <w:szCs w:val="22"/>
          <w:lang w:val="es"/>
        </w:rPr>
        <w:t>nos llenemos c</w:t>
      </w:r>
      <w:r w:rsidRPr="00AF19BF">
        <w:rPr>
          <w:i/>
          <w:sz w:val="22"/>
          <w:szCs w:val="22"/>
          <w:lang w:val="es"/>
        </w:rPr>
        <w:t>on los dones del Espíritu Santo y para que seamos una sola familia</w:t>
      </w:r>
    </w:p>
    <w:p w14:paraId="62E5E201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281C3627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5D563E53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50A1CCEB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46BBA4A0" w14:textId="16AA6BCA" w:rsidR="00941340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  <w:r w:rsidR="00941340" w:rsidRPr="00AF19BF">
        <w:rPr>
          <w:sz w:val="22"/>
          <w:szCs w:val="22"/>
          <w:lang w:val="es"/>
        </w:rPr>
        <w:br/>
      </w:r>
    </w:p>
    <w:p w14:paraId="27A77262" w14:textId="20A84F9E" w:rsidR="00941340" w:rsidRPr="00AF19BF" w:rsidRDefault="00941340" w:rsidP="00941340">
      <w:pPr>
        <w:ind w:left="360"/>
        <w:rPr>
          <w:rFonts w:ascii="Arial" w:hAnsi="Arial" w:cs="Arial"/>
          <w:i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t>Cuarto Misterio Glorioso: La Asunción</w:t>
      </w:r>
      <w:r w:rsidRPr="00AF19BF">
        <w:rPr>
          <w:sz w:val="22"/>
          <w:szCs w:val="22"/>
          <w:lang w:val="es"/>
        </w:rPr>
        <w:t xml:space="preserve"> </w:t>
      </w:r>
      <w:r w:rsidR="00A912E2" w:rsidRPr="00AF19BF">
        <w:rPr>
          <w:sz w:val="22"/>
          <w:szCs w:val="22"/>
          <w:lang w:val="es"/>
        </w:rPr>
        <w:t>-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i/>
          <w:sz w:val="22"/>
          <w:szCs w:val="22"/>
          <w:lang w:val="es"/>
        </w:rPr>
        <w:t>que siempre pod</w:t>
      </w:r>
      <w:r w:rsidR="00A912E2" w:rsidRPr="00AF19BF">
        <w:rPr>
          <w:i/>
          <w:sz w:val="22"/>
          <w:szCs w:val="22"/>
          <w:lang w:val="es"/>
        </w:rPr>
        <w:t>a</w:t>
      </w:r>
      <w:r w:rsidRPr="00AF19BF">
        <w:rPr>
          <w:i/>
          <w:sz w:val="22"/>
          <w:szCs w:val="22"/>
          <w:lang w:val="es"/>
        </w:rPr>
        <w:t>mos hacer esta obra de una manera que hon</w:t>
      </w:r>
      <w:r w:rsidR="00A912E2" w:rsidRPr="00AF19BF">
        <w:rPr>
          <w:i/>
          <w:sz w:val="22"/>
          <w:szCs w:val="22"/>
          <w:lang w:val="es"/>
        </w:rPr>
        <w:t>re</w:t>
      </w:r>
      <w:r w:rsidRPr="00AF19BF">
        <w:rPr>
          <w:i/>
          <w:sz w:val="22"/>
          <w:szCs w:val="22"/>
          <w:lang w:val="es"/>
        </w:rPr>
        <w:t xml:space="preserve"> a Nuestra Santísima Madre</w:t>
      </w:r>
    </w:p>
    <w:p w14:paraId="4E1BD0F0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1C2B53FE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4541F1B8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0DE2ED66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lastRenderedPageBreak/>
        <w:t>¡Oh! Jesús mío, perdona nuestros pecados, líbranos del fuego del infierno, lleva al cielo a todas las almas, especialmente a las más necesitadas de Tu Misericordia. Amén.</w:t>
      </w:r>
    </w:p>
    <w:p w14:paraId="3418ECD2" w14:textId="5ED5F435" w:rsidR="00941340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  <w:r w:rsidR="00941340" w:rsidRPr="00AF19BF">
        <w:rPr>
          <w:sz w:val="22"/>
          <w:szCs w:val="22"/>
          <w:lang w:val="es"/>
        </w:rPr>
        <w:br/>
      </w:r>
    </w:p>
    <w:p w14:paraId="3B41F494" w14:textId="007D4280" w:rsidR="00941340" w:rsidRPr="00AF19BF" w:rsidRDefault="00941340" w:rsidP="00941340">
      <w:pPr>
        <w:ind w:left="360"/>
        <w:rPr>
          <w:rFonts w:ascii="Arial" w:hAnsi="Arial" w:cs="Arial"/>
          <w:b/>
          <w:sz w:val="22"/>
          <w:szCs w:val="22"/>
          <w:lang w:val="hr-BA"/>
        </w:rPr>
      </w:pPr>
      <w:r w:rsidRPr="00AF19BF">
        <w:rPr>
          <w:b/>
          <w:sz w:val="22"/>
          <w:szCs w:val="22"/>
          <w:lang w:val="es"/>
        </w:rPr>
        <w:t>Quinto Misterio Glorioso</w:t>
      </w:r>
      <w:r w:rsidRPr="00AF19BF">
        <w:rPr>
          <w:b/>
          <w:i/>
          <w:sz w:val="22"/>
          <w:szCs w:val="22"/>
          <w:lang w:val="es"/>
        </w:rPr>
        <w:t xml:space="preserve">: 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b/>
          <w:sz w:val="22"/>
          <w:szCs w:val="22"/>
          <w:lang w:val="es"/>
        </w:rPr>
        <w:t>La Coronación</w:t>
      </w:r>
      <w:r w:rsidRPr="00AF19BF">
        <w:rPr>
          <w:i/>
          <w:sz w:val="22"/>
          <w:szCs w:val="22"/>
          <w:lang w:val="es"/>
        </w:rPr>
        <w:t xml:space="preserve"> – encomendamos, una vez más, este precioso regalo de </w:t>
      </w:r>
      <w:r w:rsidR="00A912E2" w:rsidRPr="00AF19BF">
        <w:rPr>
          <w:i/>
          <w:sz w:val="22"/>
          <w:szCs w:val="22"/>
          <w:lang w:val="es"/>
        </w:rPr>
        <w:t>Mary’s Meals</w:t>
      </w:r>
      <w:r w:rsidRPr="00AF19BF">
        <w:rPr>
          <w:i/>
          <w:sz w:val="22"/>
          <w:szCs w:val="22"/>
          <w:lang w:val="es"/>
        </w:rPr>
        <w:t xml:space="preserve"> a </w:t>
      </w:r>
      <w:r w:rsidR="00A912E2" w:rsidRPr="00AF19BF">
        <w:rPr>
          <w:i/>
          <w:sz w:val="22"/>
          <w:szCs w:val="22"/>
          <w:lang w:val="es"/>
        </w:rPr>
        <w:t>T</w:t>
      </w:r>
      <w:r w:rsidRPr="00AF19BF">
        <w:rPr>
          <w:i/>
          <w:sz w:val="22"/>
          <w:szCs w:val="22"/>
          <w:lang w:val="es"/>
        </w:rPr>
        <w:t xml:space="preserve">i, nuestra </w:t>
      </w:r>
      <w:r w:rsidR="00A912E2" w:rsidRPr="00AF19BF">
        <w:rPr>
          <w:i/>
          <w:sz w:val="22"/>
          <w:szCs w:val="22"/>
          <w:lang w:val="es"/>
        </w:rPr>
        <w:t>M</w:t>
      </w:r>
      <w:r w:rsidRPr="00AF19BF">
        <w:rPr>
          <w:i/>
          <w:sz w:val="22"/>
          <w:szCs w:val="22"/>
          <w:lang w:val="es"/>
        </w:rPr>
        <w:t xml:space="preserve">adre y </w:t>
      </w:r>
      <w:r w:rsidR="00A912E2" w:rsidRPr="00AF19BF">
        <w:rPr>
          <w:i/>
          <w:sz w:val="22"/>
          <w:szCs w:val="22"/>
          <w:lang w:val="es"/>
        </w:rPr>
        <w:t>R</w:t>
      </w:r>
      <w:r w:rsidRPr="00AF19BF">
        <w:rPr>
          <w:i/>
          <w:sz w:val="22"/>
          <w:szCs w:val="22"/>
          <w:lang w:val="es"/>
        </w:rPr>
        <w:t>eina</w:t>
      </w:r>
    </w:p>
    <w:p w14:paraId="510672C4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Padre Nuestro</w:t>
      </w:r>
    </w:p>
    <w:p w14:paraId="7F6D970D" w14:textId="77777777" w:rsidR="00CA31AE" w:rsidRPr="00AF19BF" w:rsidRDefault="00CA31AE" w:rsidP="00CA31AE">
      <w:pPr>
        <w:ind w:left="360"/>
        <w:rPr>
          <w:rFonts w:ascii="Arial" w:hAnsi="Arial" w:cs="Arial"/>
          <w:sz w:val="22"/>
          <w:szCs w:val="22"/>
          <w:lang w:val="hr-BA"/>
        </w:rPr>
      </w:pPr>
      <w:r w:rsidRPr="00AF19BF">
        <w:rPr>
          <w:sz w:val="22"/>
          <w:szCs w:val="22"/>
          <w:lang w:val="es"/>
        </w:rPr>
        <w:t>10 x Ave María</w:t>
      </w:r>
    </w:p>
    <w:p w14:paraId="2A48C35D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Gloria</w:t>
      </w:r>
    </w:p>
    <w:p w14:paraId="447B8128" w14:textId="77777777" w:rsidR="00CA31AE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¡Oh! Jesús mío, perdona nuestros pecados, líbranos del fuego del infierno, lleva al cielo a todas las almas, especialmente a las más necesitadas de Tu Misericordia. Amén.</w:t>
      </w:r>
    </w:p>
    <w:p w14:paraId="25FD3A03" w14:textId="6C56106B" w:rsidR="006E21C7" w:rsidRPr="00AF19BF" w:rsidRDefault="00CA31AE" w:rsidP="00CA31AE">
      <w:pPr>
        <w:ind w:left="360"/>
        <w:rPr>
          <w:sz w:val="22"/>
          <w:szCs w:val="22"/>
          <w:lang w:val="es"/>
        </w:rPr>
      </w:pPr>
      <w:r w:rsidRPr="00AF19BF">
        <w:rPr>
          <w:sz w:val="22"/>
          <w:szCs w:val="22"/>
          <w:lang w:val="es"/>
        </w:rPr>
        <w:t>Nuestra Señora Reina de la Paz, ruega por nosotros</w:t>
      </w:r>
    </w:p>
    <w:p w14:paraId="750BAC7A" w14:textId="77777777" w:rsidR="006E21C7" w:rsidRPr="00AF19BF" w:rsidRDefault="006E21C7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6FF2B5D7" w14:textId="77777777" w:rsidR="006E21C7" w:rsidRPr="00AF19BF" w:rsidRDefault="006E21C7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38AD8E6B" w14:textId="72F61C8E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</w:rPr>
        <w:t xml:space="preserve">EL </w:t>
      </w:r>
      <w:r w:rsidR="00A912E2" w:rsidRPr="00AF19BF">
        <w:rPr>
          <w:b/>
          <w:color w:val="000000"/>
          <w:sz w:val="22"/>
          <w:szCs w:val="22"/>
          <w:bdr w:val="none" w:sz="0" w:space="0" w:color="auto" w:frame="1"/>
        </w:rPr>
        <w:t>VIA CRUCIS</w:t>
      </w:r>
      <w:r w:rsidR="004328C3" w:rsidRPr="00AF19BF">
        <w:rPr>
          <w:b/>
          <w:color w:val="000000"/>
          <w:sz w:val="22"/>
          <w:szCs w:val="22"/>
          <w:bdr w:val="none" w:sz="0" w:space="0" w:color="auto" w:frame="1"/>
        </w:rPr>
        <w:t xml:space="preserve">   </w:t>
      </w:r>
      <w:r w:rsidR="004328C3" w:rsidRPr="00AF19BF">
        <w:rPr>
          <w:rFonts w:asciiTheme="minorHAnsi" w:eastAsiaTheme="minorHAnsi" w:hAnsiTheme="minorHAnsi" w:cstheme="minorHAnsi"/>
          <w:b/>
          <w:bCs/>
          <w:color w:val="00B050"/>
          <w:sz w:val="22"/>
          <w:szCs w:val="22"/>
        </w:rPr>
        <w:t>THE WAY OF THE CROSS</w:t>
      </w:r>
    </w:p>
    <w:p w14:paraId="4E72BC2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2A8D15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Introducción</w:t>
      </w:r>
    </w:p>
    <w:p w14:paraId="4174317A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Escalar la montaña de la Cruz y rezar el Vía Crucis es una experiencia única.</w:t>
      </w:r>
    </w:p>
    <w:p w14:paraId="219AEF9C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¡Nos da una oportunidad increíble para meditar sobre la pasión y la muerte de Jesús y Su resurrección!</w:t>
      </w:r>
    </w:p>
    <w:p w14:paraId="4FE708CA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Hay 16 estaciones:</w:t>
      </w:r>
    </w:p>
    <w:p w14:paraId="6D491468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Introducción, que representa a Jesús orando en el Jardín de Getsemaní</w:t>
      </w:r>
    </w:p>
    <w:p w14:paraId="27A0D09F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14 estaciones del Vía Crucis</w:t>
      </w:r>
    </w:p>
    <w:p w14:paraId="5F701A88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En la cima de la colina, debajo de la cruz de hormigón blanco que fue construida por los feligreses a principios de 1934 hay una estación que representa la resurrección de Cristo, Nuestro Señor.</w:t>
      </w:r>
    </w:p>
    <w:p w14:paraId="6AB6CB24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También notará un poco por debajo de la 14a estación una placa de bronce en piedra.</w:t>
      </w:r>
    </w:p>
    <w:p w14:paraId="019C07F6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Representa el lugar donde falleció el difunto Padre Slavko Barbaric después de haber rezado el Vía Crucis con feligreses un viernes de noviembre de 2000.</w:t>
      </w:r>
    </w:p>
    <w:p w14:paraId="59EA20B6" w14:textId="77777777" w:rsidR="007C2CAE" w:rsidRPr="00AF19BF" w:rsidRDefault="007C2CAE" w:rsidP="00FE1FF5">
      <w:pPr>
        <w:pStyle w:val="NormalWeb"/>
        <w:shd w:val="clear" w:color="auto" w:fill="FFFFFF"/>
        <w:spacing w:after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El Padre Slavko fue amigo de nuestra misión desde el principio, ayudándonos cuando estábamos haciendo entregas de ayuda aquí durante la guerra.</w:t>
      </w:r>
    </w:p>
    <w:p w14:paraId="05F5D6B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¡Que Dios oiga sus oraciones!</w:t>
      </w:r>
    </w:p>
    <w:p w14:paraId="68A0B036" w14:textId="77777777" w:rsidR="007C2CAE" w:rsidRPr="00AF19BF" w:rsidRDefault="007C2CAE" w:rsidP="004328C3">
      <w:pPr>
        <w:pStyle w:val="NormalWeb"/>
        <w:shd w:val="clear" w:color="auto" w:fill="FFFFFF"/>
        <w:spacing w:before="0" w:beforeAutospacing="0" w:after="0" w:afterAutospacing="0" w:line="253" w:lineRule="atLeast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7794EA4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26ED47E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Estación de preparación</w:t>
      </w:r>
    </w:p>
    <w:p w14:paraId="77ECC1D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Jesús reza en el jardín de Getsemaní </w:t>
      </w:r>
    </w:p>
    <w:p w14:paraId="50D502D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6D9B7E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Mientras los Apóstoles duermen, Tú oras en soledad, solo y abandonado. Judas prepara Tu traición. Estás triste hasta la muerte. Tú suvas sangre y le pides al Padre que te quite esta copa.</w:t>
      </w:r>
    </w:p>
    <w:p w14:paraId="3971310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67282A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Perdóname, Jesús, por ser a menudo espiritualmente medio corazón y ocioso. Ten piedad de todos los que sufren y que ahora están en peligro. Ten piedad de todos los que ahora están en una lucha por la supervivencia o la muerte y envíales Tu santo ángel de consuelo. Concédeme,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Señor, la gracia de que te siga a Ti y a este Camino de la Cruz, como lo hizo María, Tu fiel Madre.</w:t>
      </w:r>
    </w:p>
    <w:p w14:paraId="320C1C5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5A7E1E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6491A8B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430259D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lastRenderedPageBreak/>
        <w:t>Sea la gloria</w:t>
      </w:r>
    </w:p>
    <w:p w14:paraId="4C3E1D8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600486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53E7126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62BACC7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20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342EE83" w14:textId="384B4ADA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br/>
        <w:t>PRIMERA ESTACIÓN</w:t>
      </w:r>
    </w:p>
    <w:p w14:paraId="29C4E60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estás condenado a muerte.</w:t>
      </w:r>
    </w:p>
    <w:p w14:paraId="01B9EE4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4F772D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33FE43E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3C80E26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Pilato te condena a muerte. Ustedes son víctimas de la injusticia y la violencia, de la búsqueda del poder y del deseo de proteger la posición a expensas de los demás. Gracias Jesús.</w:t>
      </w:r>
    </w:p>
    <w:p w14:paraId="377AFE5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47CE0F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Enséñame, señor, a interceder por los demás. Perdóname por tener miedo de intervenir por los que sufren, por haber condenado a menudo a los demás y por responder al juicio con condenación. Ayúdame a crear las condiciones para la paz.</w:t>
      </w:r>
    </w:p>
    <w:p w14:paraId="45CE6F5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B933F9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7AFC5B6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3E4B517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6A80196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F5BEEA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14DF027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4A6D5C0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AC850D1" w14:textId="39A2DED4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br/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SEGUNDA ESTACIÓN</w:t>
      </w:r>
    </w:p>
    <w:p w14:paraId="31D1465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Recibes tu cruz sobre tus hombros</w:t>
      </w:r>
    </w:p>
    <w:p w14:paraId="4483EDA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440805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0988B30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C4894B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La Cruz está preparada y ya está colocada sobre Tus hombros. Lo aceptas, como nos enseñaste a aceptar nuestras cruces y llevarlas para que podamos llegar a ser Tus discípulos. Gracias, Jesús.</w:t>
      </w:r>
    </w:p>
    <w:p w14:paraId="677F134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112F42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Concédeme la gracia de aceptar las cruces de mi vida, Señor. Perdóname por haber puesto cruces sobre los hombros de los demás y por haber puesto así en peligro la paz. Tenga piedad de las familias donde los niños se han convertido en cruces de sufrimiento a sus padres y padres a sus hijos. Danos tu paz, señor.</w:t>
      </w:r>
    </w:p>
    <w:p w14:paraId="1F2DCEA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3B5D4C2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0540826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16D7E01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72BCCC6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FFAD43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64AC871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49C85FC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70EC23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  <w:t> </w:t>
      </w:r>
    </w:p>
    <w:p w14:paraId="36FD3B8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TERCERA ESTACIÓN</w:t>
      </w:r>
    </w:p>
    <w:p w14:paraId="2BE2308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caes por primera vez bajo la Cruz</w:t>
      </w:r>
    </w:p>
    <w:p w14:paraId="1F6C1CC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199F76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5AB5323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74533A5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La Cruz es pesada. Ya estás herido y físicamente debilitado. Caes bajo la cruz y te levantas de nuevo porque has aceptado la voluntad del Padre. Gracias, Jesús.</w:t>
      </w:r>
    </w:p>
    <w:p w14:paraId="37F32DA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72BED5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Concédeme,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Jesús, la fuerza para rechazar todo lo que me hace caer en el mal y el pecado y todo lo que hace paz. Concédeme un corazón sensible para que pueda notar a los que han caído y que pueda saber cómo ayudarlos. Te presento a todos los que han caído por mi comportamiento y por mí. Concédeme que me perdonen para que yo te siga.</w:t>
      </w:r>
    </w:p>
    <w:p w14:paraId="3B3CCB8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658678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2888D1C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23E4A56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15AAE9D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8D8B8A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0D302A8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0BDBF9F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11118E2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FFD029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CUARTA ESTACIÓN</w:t>
      </w:r>
    </w:p>
    <w:p w14:paraId="5858F9A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conoces a tu santa Madre</w:t>
      </w:r>
    </w:p>
    <w:p w14:paraId="686E485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9D944A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4F2BDD3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0D1537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María te acompaña fielmente. Se encuentran y miran brevemente a los ojos del otro. María no pudo quitar la cruz ni la condena, pero el encuentro fue un consuelo y una inspiración renovada para que usted cumpliera la voluntad del Padre.</w:t>
      </w:r>
    </w:p>
    <w:p w14:paraId="597B5AE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C5A96D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Gracias, María, por ser fiel y por saber encontrarnos en nuestro sufrimiento. Enséñame a saber cómo conocer a los demás cuando sufren.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Jesús, bendice a todas las familias en las que los padres no se reúnan con sus hijos y los hijos eviten a sus padres, donde el sano descuido de los enfermos y los jóvenes no cuidan a los ancianos. Concédenos tu paz a todos.</w:t>
      </w:r>
    </w:p>
    <w:p w14:paraId="6A58E6C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F996CA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6BEB1EA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36031B5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303DE25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121848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0DE686E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5FD27E3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9421C6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0BB87DB" w14:textId="61E3C24A" w:rsidR="007C2CAE" w:rsidRPr="00AF19BF" w:rsidRDefault="00926680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QUINTA</w:t>
      </w:r>
      <w:r w:rsidR="007C2CAE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 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ESTACIÓN</w:t>
      </w:r>
    </w:p>
    <w:p w14:paraId="4557BED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Simón de Cirene te ayuda a llevar tu cruz</w:t>
      </w:r>
    </w:p>
    <w:p w14:paraId="52420A1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A8ACE9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4A24E28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41252A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Simón te ayuda a llevar la Cruz; su recompensa es conocida por Ti solamente. Gracias por aceptar su ayuda.</w:t>
      </w:r>
    </w:p>
    <w:p w14:paraId="4DFA41D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4BD89A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Enséñame,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Señor, para ayudarme con amor y purificarme del egoísmo, el orgullo, la codicia y el espíritu del materialismo. Bendice a todos los que me han ayudado. Os presento a todos aquellos a quienes he herido observando sólo sus sufrimientos y sin amor suficiente para ayudarlos. Llena cada corazón de bondad, amor y misericordia hacia los enfermos, los indefensos y los pobres.</w:t>
      </w:r>
    </w:p>
    <w:p w14:paraId="4656F21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091F9B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4B26363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13FA365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010486F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5B9C0B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6223EFC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17B341F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2F72CA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A93C99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SEXTA ESTACIÓN</w:t>
      </w:r>
    </w:p>
    <w:p w14:paraId="02AA629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iCs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Verónica te ofrece su velo y te limpia la cara</w:t>
      </w:r>
    </w:p>
    <w:p w14:paraId="5D9499B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8DAB69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699A870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83C0EA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lastRenderedPageBreak/>
        <w:t>Tu cara santa está herida, sangrando y escupida. Verónica se separa valientemente de la multitud y limpia tu rostro, que de nuevo se ilumina. Estás agradecido y sellas tu imagen en su velo. Ella está encantada por haberte ayudado. Gracias, Jesús.</w:t>
      </w:r>
    </w:p>
    <w:p w14:paraId="630A41E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B90229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Limpia nuestros corazones, nuestras almas, nuestras mentes y nuestros deseos, Señor. Que nuestro rostro irradia con vuestro amor y que cada rostro humano sea el reflejo de Tu amor. Multiplica los corazones y las manos de la bondad para que cada lágrima se seque. Bendice a todos los médicos y a todos los que sirven a los enfermos.</w:t>
      </w:r>
    </w:p>
    <w:p w14:paraId="038B367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EB4937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408A5D8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1733C6D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385FC6B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D569B6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0E94276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64B8F06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25EBE35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2BF430E0" w14:textId="6EBA78E5" w:rsidR="007C2CAE" w:rsidRPr="00AF19BF" w:rsidRDefault="00926680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SÉPTIMA </w:t>
      </w:r>
      <w:r w:rsidR="007C2CAE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ESTACION</w:t>
      </w:r>
    </w:p>
    <w:p w14:paraId="5203C90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caes la segunda vez bajo la Cruz</w:t>
      </w:r>
    </w:p>
    <w:p w14:paraId="76431E1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  <w:t> </w:t>
      </w:r>
    </w:p>
    <w:p w14:paraId="07E5C2A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14685A8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266B8A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Este otoño es aún más difícil, pero te levantas y continúas. Tú eres el 'Cordero de Dios que quita los pecados del mundo'. Gracias, Jesús. </w:t>
      </w:r>
    </w:p>
    <w:p w14:paraId="39C79C7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39C95B7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Nuestro Padre... Ave María... Sea la gloria......</w:t>
      </w:r>
    </w:p>
    <w:p w14:paraId="7CC7C35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69DE74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42BD6BD3" w14:textId="5F07BBE3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46BFDA6B" w14:textId="492B0460" w:rsidR="00CA019E" w:rsidRPr="00AF19BF" w:rsidRDefault="00CA019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253B7FC" w14:textId="77777777" w:rsidR="00CA019E" w:rsidRPr="00AF19BF" w:rsidRDefault="00CA019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77DE54DE" w14:textId="4A2A0489" w:rsidR="007C2CAE" w:rsidRPr="00AF19BF" w:rsidRDefault="00926680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OCTAVA</w:t>
      </w:r>
      <w:r w:rsidR="007C2CAE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 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E</w:t>
      </w:r>
      <w:r w:rsidR="007C2CAE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STA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C</w:t>
      </w:r>
      <w:r w:rsidR="007C2CAE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ION</w:t>
      </w:r>
    </w:p>
    <w:p w14:paraId="276AB2F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tú consolas a las mujeres de Jerusalén</w:t>
      </w:r>
    </w:p>
    <w:p w14:paraId="4360CAB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734D49D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7716668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3168A73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En tu sufrimiento,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Jesús, no te has vuelto ciego a las necesidades de los demás. Te detienes y llamas a las mujeres, a las madres, a convertirse y así salvarse a sí mismas, a sus familias y a su nación.</w:t>
      </w:r>
    </w:p>
    <w:p w14:paraId="16E3657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CB8251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Gracias,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Señor, por llamarnos a la conversión a través de Tu Madre, la Reina de la Paz, en estos tiempos. Concédenos toda la gracia de escuchar Su llamada y convertirnos. Bendice al Santo Padre, a los obispos, a los sacerdotes, a los catequistas y a los misioneros para que vivan lo que predican. Concédele tu don de conversión a todas las naciones.</w:t>
      </w:r>
    </w:p>
    <w:p w14:paraId="2F7429F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67BBD0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24109C6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2C4BE3F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76766E4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3872507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1485028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4DBFAC9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4D4D271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27E0DE00" w14:textId="45B25164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NOVEN</w:t>
      </w:r>
      <w:r w:rsidR="00926680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A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 ESTACIÓN</w:t>
      </w:r>
    </w:p>
    <w:p w14:paraId="78B1801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caes la tercera vez bajo la Cruz</w:t>
      </w:r>
    </w:p>
    <w:p w14:paraId="4C8ACC6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3CFE56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59A1834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4361E3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lastRenderedPageBreak/>
        <w:t>Una vez más, Tropiezas y te caes. Una vez más, Sus heridas se abren y le causan un dolor renovado. Esta es tu última y más difícil caída, y sin embargo te levantas de nuevo. Gracias, Jesús.</w:t>
      </w:r>
    </w:p>
    <w:p w14:paraId="4B324BF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3994C1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Oh, Jesús mío, os presento a todos aquellos que, a causa de las dificultades que les han sucedido, no creen que puedan continuar. Ten piedad de todos aquellos que perdieron el sentido de la vida y nuestra tentación de quitarse la vida. Concédele tu gracia de libertad interior a todos los que cayeron bajo el camino de las drogas, el alcohol y la moralidad, para que puedan levantarse de nuevo y abrazar una vida digna. </w:t>
      </w:r>
    </w:p>
    <w:p w14:paraId="0B084CB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874043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75D17B0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0068BFD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4D9452E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E3E344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43694CE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39B83F7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C669FC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9E5D49B" w14:textId="35FB6623" w:rsidR="007C2CAE" w:rsidRPr="00AF19BF" w:rsidRDefault="00926680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DÉCIMA</w:t>
      </w:r>
      <w:r w:rsidR="007C2CAE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 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ESTACIÓN</w:t>
      </w:r>
    </w:p>
    <w:p w14:paraId="7119F63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Tú eres despojado de Tus vestiduras</w:t>
      </w:r>
    </w:p>
    <w:p w14:paraId="0C07161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6E6305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47D8585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1C29F7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Estás siendo preparado para la crucifixión. Es un momento horrendo. También, porque te despojan de tus prendas. Estás siendo humillado y aún así sufres con dignidad. Gracias, Jesús.</w:t>
      </w:r>
    </w:p>
    <w:p w14:paraId="326C23C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79A5155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D31274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Señor, perdónanos todos nuestros pecados contra la dignidad humana. Perdónanos nuestros pecados contra la verdad, la justicia y el amor. Vístenos con nuevas vestiduras de vida divina.</w:t>
      </w:r>
    </w:p>
    <w:p w14:paraId="71BC220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97388C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053AA9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64C42A5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54990A0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0E22476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41AB96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20475C9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6CB8D5B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9EBAFC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7A533E7" w14:textId="1C7862B2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UNDÉCIMA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 ESTACIÓN</w:t>
      </w:r>
    </w:p>
    <w:p w14:paraId="57C4F71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estás siendo clavado en la Cruz</w:t>
      </w:r>
    </w:p>
    <w:p w14:paraId="3A48F75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C459C5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358BD0B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FD2897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La crucifixión es un momento horrible de sufrimiento. Jesús, estás clavado en la Cruz. La violencia y el odio se están derramando sobre Ti. Estás callado y sufres. Gracias, Jesús.</w:t>
      </w:r>
    </w:p>
    <w:p w14:paraId="5AEF9E2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3592F97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Mi Señor y mi Dios, liberen al mundo del espíritu de violencia y destrucción. Que llegue el tiempo de mansedumbre y bondad, de amor y misericordia. Renuncio a toda violencia e injusticia en mi vida. Cambia mi corazón, Señor. Libera a nuestras familias de la violencia y que la bondad reine.</w:t>
      </w:r>
    </w:p>
    <w:p w14:paraId="62780B2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32511D0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6CD470E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2CFC77C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6C8C051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2ACA14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43B494F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01C4601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5A806D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7BA03E16" w14:textId="4422BB72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DUODÉCIMA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 ESTACIÓN</w:t>
      </w:r>
    </w:p>
    <w:p w14:paraId="4D7AD0B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 muere en la Cruz.</w:t>
      </w:r>
    </w:p>
    <w:p w14:paraId="7BA51C7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  <w:t> </w:t>
      </w:r>
    </w:p>
    <w:p w14:paraId="08431A3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11508C9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A2D441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Mi Jesús, Te estás muriendo, rodeado de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odio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pero, en medio de la oscuridad, Tu amor, brilla aún más, Estás rodeado de falta de paz y, sin embargo, proclamas la paz, nos das a María con las palabras: "Aquí está tu madre'' y "Aquí está tu hijo." Gracias, Jesús.</w:t>
      </w:r>
    </w:p>
    <w:p w14:paraId="1599B65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4F40F5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Cordero de Dios, ten piedad de nosotros, que Tu Cruz siempre nos hable de Tu amor.</w:t>
      </w:r>
    </w:p>
    <w:p w14:paraId="61FDC5F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F9F64A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00E513B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6F31298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4C1394D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641A4F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3F618B2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1C24AD6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61C94B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8A9D13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DECIMOTERCERA ESTACIÓN</w:t>
      </w:r>
    </w:p>
    <w:p w14:paraId="75CCA7D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Tú eres bajado de la cruz y puesto en el abrazo de Tu Madre</w:t>
      </w:r>
    </w:p>
    <w:p w14:paraId="4750A48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7BC571F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60B2DCA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8C8330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lang w:val="es"/>
        </w:rPr>
        <w:t xml:space="preserve">María, gracias por tu fidelidad a Jesús, incluso en Su sufrimiento. Tus lágrimas de dolor no brotan de amargura o de ira, sino de amor. </w:t>
      </w:r>
    </w:p>
    <w:p w14:paraId="4359B7F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3F3F35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lang w:val="es"/>
        </w:rPr>
        <w:t xml:space="preserve">Ahora me consagro a Ti, </w:t>
      </w:r>
      <w:proofErr w:type="gramStart"/>
      <w:r w:rsidRPr="00AF19BF">
        <w:rPr>
          <w:color w:val="000000"/>
          <w:sz w:val="22"/>
          <w:szCs w:val="22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lang w:val="es"/>
        </w:rPr>
        <w:t xml:space="preserve"> Santísima Virgen, te acepto como mi Madre, por favor acédame como Tu Hijo. Gracias por decir en Tu mensaje que tú conmigo para abrazarme.</w:t>
      </w:r>
    </w:p>
    <w:p w14:paraId="20CC5F8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5B79739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5D55495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2BEC743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293420E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4FDE0D9C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14BD0A8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3349328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  <w:t> </w:t>
      </w:r>
    </w:p>
    <w:p w14:paraId="1A25722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015317E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Monumento al Padre Slavko</w:t>
      </w:r>
    </w:p>
    <w:p w14:paraId="6BC9D58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Mensaje de Nuestra Señora para el P. Slavko</w:t>
      </w:r>
    </w:p>
    <w:p w14:paraId="3912AF7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  <w:t> </w:t>
      </w:r>
    </w:p>
    <w:p w14:paraId="1CE1FF16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Nos detenemos en este lugar especial para nosotros, donde el difunto Padre Slavko Barbaric falleció bajando por esta montaña de la Cruz el 24</w:t>
      </w:r>
      <w:r w:rsidRPr="00AF19BF">
        <w:rPr>
          <w:color w:val="000000"/>
          <w:sz w:val="22"/>
          <w:szCs w:val="22"/>
          <w:bdr w:val="none" w:sz="0" w:space="0" w:color="auto" w:frame="1"/>
          <w:vertAlign w:val="superscript"/>
          <w:lang w:val="es"/>
        </w:rPr>
        <w:t xml:space="preserve">de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vertAlign w:val="superscript"/>
          <w:lang w:val="es"/>
        </w:rPr>
        <w:t>noviembre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en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el año 2000. Recordamos al día siguiente a través de la visionaria Marija, la Virgen nos dio este mensaje:</w:t>
      </w:r>
    </w:p>
    <w:p w14:paraId="2503B1D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19C9ECC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  <w:lang w:val="es-ES"/>
        </w:rPr>
      </w:pPr>
      <w:r w:rsidRPr="00AF19BF">
        <w:rPr>
          <w:rStyle w:val="d"/>
          <w:bCs/>
          <w:sz w:val="22"/>
          <w:szCs w:val="22"/>
          <w:shd w:val="clear" w:color="auto" w:fill="FFFFFF"/>
          <w:lang w:val="es"/>
        </w:rPr>
        <w:t>"</w:t>
      </w:r>
      <w:proofErr w:type="spellStart"/>
      <w:r w:rsidRPr="00AF19BF">
        <w:rPr>
          <w:rStyle w:val="d"/>
          <w:bCs/>
          <w:sz w:val="22"/>
          <w:szCs w:val="22"/>
          <w:shd w:val="clear" w:color="auto" w:fill="FFFFFF"/>
          <w:lang w:val="es"/>
        </w:rPr>
        <w:t>D</w:t>
      </w:r>
      <w:r w:rsidRPr="00AF19BF">
        <w:rPr>
          <w:sz w:val="22"/>
          <w:szCs w:val="22"/>
          <w:shd w:val="clear" w:color="auto" w:fill="FFFFFF"/>
          <w:lang w:val="es"/>
        </w:rPr>
        <w:t>niños</w:t>
      </w:r>
      <w:proofErr w:type="spellEnd"/>
      <w:r w:rsidRPr="00AF19BF">
        <w:rPr>
          <w:sz w:val="22"/>
          <w:szCs w:val="22"/>
          <w:shd w:val="clear" w:color="auto" w:fill="FFFFFF"/>
          <w:lang w:val="es"/>
        </w:rPr>
        <w:t xml:space="preserve"> de oído! Hoy, cuando el Cielo está cerca de vosotros de una manera especial, los invito a la oración para que, a través de la oración, pongan a Dios en primer lugar. Hijitos, hoy estoy cerca de ustedes y los bendigo a cada uno de ustedes con mi bendición materna para que tengan la fuerza y el amor por todas las personas que conozcan en su vida terrenal y para que puedan dar el amor de Dios. Me regocijo con ustedes y deseo decirles que su hermano Slavko ha nacido en el cielo e interceda por ustedes. Gracias por haber respondido a mi llamada."</w:t>
      </w:r>
    </w:p>
    <w:p w14:paraId="728C80A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1331618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6876B16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2C7FF1C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436BAF8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153952B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3260DD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¡Padre Slavko reza por nosotros!</w:t>
      </w:r>
    </w:p>
    <w:p w14:paraId="75ECE9A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1CCBDC7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es-ES"/>
        </w:rPr>
      </w:pPr>
    </w:p>
    <w:p w14:paraId="4A76107A" w14:textId="0EB8B5CE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DECIMOCUART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A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 ESTACIÓN</w:t>
      </w:r>
    </w:p>
    <w:p w14:paraId="2E630797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te colocan en la tumba.</w:t>
      </w:r>
    </w:p>
    <w:p w14:paraId="2826FB9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7A8E40CB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Te adoramos,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Cristo, y te alabamos, porque por tu santa cruz has redimido al mundo.</w:t>
      </w:r>
    </w:p>
    <w:p w14:paraId="3E58986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67DB1CD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Jesús, Te volviste como nosotros en todas las cosas excepto en el pecado. Experimentaste la muerte y la tumba para mostrarnos el camino a la vida. Gracias, Jesús.</w:t>
      </w:r>
    </w:p>
    <w:p w14:paraId="5BEEBFF2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71467E34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Señor, concédeme la fuerza para vivir de tal manera que, después de mi muerte, pueda entrar en Tu gloria. Ten piedad de todos nuestros hermanos y hermanas difuntos. Sea un consuelo para aquellos que entierran a sus seres queridos hoy y llamen a todas las almas desde el Purgatorio al Cielo. Señor, restaura la creencia en la vida eterna a todos los que la han perdido.</w:t>
      </w:r>
    </w:p>
    <w:p w14:paraId="3864822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02E31121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Nuestro Padre </w:t>
      </w:r>
    </w:p>
    <w:p w14:paraId="5C14E07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Ave María</w:t>
      </w:r>
    </w:p>
    <w:p w14:paraId="27F478B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Sea la gloria</w:t>
      </w:r>
    </w:p>
    <w:p w14:paraId="68C817DD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5F485E23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¡Ten piedad de nosotros, </w:t>
      </w:r>
      <w:proofErr w:type="gramStart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oh</w:t>
      </w:r>
      <w:proofErr w:type="gramEnd"/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 xml:space="preserve"> Señor!</w:t>
      </w:r>
    </w:p>
    <w:p w14:paraId="7650514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¡Ten piedad de nosotros!</w:t>
      </w:r>
    </w:p>
    <w:p w14:paraId="024B3EEE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1BB9E909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2D4EBE1" w14:textId="5D163E41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ESTACION DE 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 xml:space="preserve">LA 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RESU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R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REC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C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I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Ó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N (</w:t>
      </w:r>
      <w:r w:rsidR="00ED14D9"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DECIMOQUINTA ESTACIÓN</w:t>
      </w:r>
      <w:r w:rsidRPr="00AF19BF">
        <w:rPr>
          <w:b/>
          <w:color w:val="000000"/>
          <w:sz w:val="22"/>
          <w:szCs w:val="22"/>
          <w:bdr w:val="none" w:sz="0" w:space="0" w:color="auto" w:frame="1"/>
          <w:lang w:val="es"/>
        </w:rPr>
        <w:t>)</w:t>
      </w:r>
    </w:p>
    <w:p w14:paraId="1D69F560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Oración</w:t>
      </w:r>
    </w:p>
    <w:p w14:paraId="04F7272A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JESÚS HAS CONQUISTADO LA MUERTE.</w:t>
      </w:r>
    </w:p>
    <w:p w14:paraId="18A62E15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  <w:r w:rsidRPr="00AF19BF">
        <w:rPr>
          <w:color w:val="000000"/>
          <w:sz w:val="22"/>
          <w:szCs w:val="22"/>
          <w:bdr w:val="none" w:sz="0" w:space="0" w:color="auto" w:frame="1"/>
          <w:lang w:val="es"/>
        </w:rPr>
        <w:t>¡TE ADORO, SEÑOR RESUCITADO!</w:t>
      </w:r>
    </w:p>
    <w:p w14:paraId="3A429B78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ES"/>
        </w:rPr>
      </w:pPr>
    </w:p>
    <w:p w14:paraId="28531B25" w14:textId="77777777" w:rsidR="007C2CAE" w:rsidRPr="00AF19BF" w:rsidRDefault="007C2CAE" w:rsidP="00FE1FF5">
      <w:pPr>
        <w:shd w:val="clear" w:color="auto" w:fill="FFFFFF"/>
        <w:ind w:left="360"/>
        <w:textAlignment w:val="baseline"/>
        <w:rPr>
          <w:rFonts w:ascii="Arial" w:eastAsia="Times New Roman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bdr w:val="none" w:sz="0" w:space="0" w:color="auto" w:frame="1"/>
          <w:shd w:val="clear" w:color="auto" w:fill="FFFFFF"/>
          <w:lang w:val="es"/>
        </w:rPr>
        <w:t>Oh, señor resucitado Señor Jesús, gracias por el primer don que sigue a Tu resurrección: PAZ.</w:t>
      </w:r>
    </w:p>
    <w:p w14:paraId="17451809" w14:textId="77777777" w:rsidR="007C2CAE" w:rsidRPr="00AF19BF" w:rsidRDefault="007C2CAE" w:rsidP="00FE1FF5">
      <w:pPr>
        <w:shd w:val="clear" w:color="auto" w:fill="FFFFFF"/>
        <w:ind w:left="360"/>
        <w:textAlignment w:val="baseline"/>
        <w:rPr>
          <w:rFonts w:ascii="Arial" w:eastAsia="Times New Roman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bdr w:val="none" w:sz="0" w:space="0" w:color="auto" w:frame="1"/>
          <w:shd w:val="clear" w:color="auto" w:fill="FFFFFF"/>
          <w:lang w:val="es"/>
        </w:rPr>
        <w:t>Que mi corazón y el corazón de cada persona oigan vuestro saludo a Vuestra Madre, las mujeres que os buscaron y a vuestros apóstoles en esa mañana de la Resurrección: "La paz esté con vosotros, no tenses, yo siempre estoy con vosotros."</w:t>
      </w:r>
    </w:p>
    <w:p w14:paraId="50B7D095" w14:textId="77777777" w:rsidR="007C2CAE" w:rsidRPr="00AF19BF" w:rsidRDefault="007C2CAE" w:rsidP="00FE1FF5">
      <w:pPr>
        <w:shd w:val="clear" w:color="auto" w:fill="FFFFFF"/>
        <w:ind w:left="360"/>
        <w:textAlignment w:val="baseline"/>
        <w:rPr>
          <w:rFonts w:ascii="Arial" w:eastAsia="Times New Roman" w:hAnsi="Arial" w:cs="Arial"/>
          <w:sz w:val="22"/>
          <w:szCs w:val="22"/>
          <w:lang w:val="es-ES"/>
        </w:rPr>
      </w:pPr>
      <w:r w:rsidRPr="00AF19BF">
        <w:rPr>
          <w:rFonts w:ascii="Arial" w:eastAsia="Times New Roman" w:hAnsi="Arial" w:cs="Arial"/>
          <w:sz w:val="22"/>
          <w:szCs w:val="22"/>
          <w:bdr w:val="none" w:sz="0" w:space="0" w:color="auto" w:frame="1"/>
          <w:shd w:val="clear" w:color="auto" w:fill="FFFFFF"/>
          <w:lang w:val="es-ES"/>
        </w:rPr>
        <w:br/>
      </w:r>
    </w:p>
    <w:p w14:paraId="36C9D0A0" w14:textId="77777777" w:rsidR="007C2CAE" w:rsidRPr="00AF19BF" w:rsidRDefault="007C2CAE" w:rsidP="00FE1FF5">
      <w:pPr>
        <w:shd w:val="clear" w:color="auto" w:fill="FFFFFF"/>
        <w:ind w:left="360"/>
        <w:textAlignment w:val="baseline"/>
        <w:rPr>
          <w:rFonts w:ascii="Arial" w:eastAsia="Times New Roman" w:hAnsi="Arial" w:cs="Arial"/>
          <w:sz w:val="22"/>
          <w:szCs w:val="22"/>
          <w:lang w:val="es-ES"/>
        </w:rPr>
      </w:pPr>
      <w:r w:rsidRPr="00AF19BF">
        <w:rPr>
          <w:sz w:val="22"/>
          <w:szCs w:val="22"/>
          <w:bdr w:val="none" w:sz="0" w:space="0" w:color="auto" w:frame="1"/>
          <w:shd w:val="clear" w:color="auto" w:fill="FFFFFF"/>
          <w:lang w:val="es"/>
        </w:rPr>
        <w:t>Creo en Ti, mi Señor, que estás vivo y que reinas para siempre y para siempre. Amén.</w:t>
      </w:r>
    </w:p>
    <w:p w14:paraId="7755648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21FFCB5F" w14:textId="77777777" w:rsidR="007C2CAE" w:rsidRPr="00AF19BF" w:rsidRDefault="007C2CAE" w:rsidP="00FE1FF5">
      <w:pPr>
        <w:pStyle w:val="NormalWeb"/>
        <w:shd w:val="clear" w:color="auto" w:fill="FFFFFF"/>
        <w:spacing w:before="0" w:beforeAutospacing="0" w:after="0" w:afterAutospacing="0" w:line="253" w:lineRule="atLeast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D29B415" w14:textId="77777777" w:rsidR="007C2CAE" w:rsidRPr="00AF19BF" w:rsidRDefault="007C2CAE" w:rsidP="00FE1FF5">
      <w:pPr>
        <w:ind w:left="360"/>
        <w:rPr>
          <w:rFonts w:ascii="Arial" w:hAnsi="Arial" w:cs="Arial"/>
          <w:sz w:val="22"/>
          <w:szCs w:val="22"/>
          <w:bdr w:val="none" w:sz="0" w:space="0" w:color="auto" w:frame="1"/>
          <w:lang w:val="es-ES"/>
        </w:rPr>
      </w:pPr>
      <w:r w:rsidRPr="00AF19BF">
        <w:rPr>
          <w:sz w:val="22"/>
          <w:szCs w:val="22"/>
          <w:bdr w:val="none" w:sz="0" w:space="0" w:color="auto" w:frame="1"/>
          <w:lang w:val="es"/>
        </w:rPr>
        <w:t>Sea la gloria</w:t>
      </w:r>
    </w:p>
    <w:p w14:paraId="73EE68C9" w14:textId="77777777" w:rsidR="007C2CAE" w:rsidRPr="00AF19BF" w:rsidRDefault="007C2CAE" w:rsidP="00FE1FF5">
      <w:pPr>
        <w:ind w:left="360"/>
        <w:rPr>
          <w:rFonts w:ascii="Arial" w:hAnsi="Arial" w:cs="Arial"/>
          <w:sz w:val="22"/>
          <w:szCs w:val="22"/>
          <w:bdr w:val="none" w:sz="0" w:space="0" w:color="auto" w:frame="1"/>
          <w:lang w:val="es-ES"/>
        </w:rPr>
      </w:pPr>
      <w:r w:rsidRPr="00AF19BF">
        <w:rPr>
          <w:sz w:val="22"/>
          <w:szCs w:val="22"/>
          <w:bdr w:val="none" w:sz="0" w:space="0" w:color="auto" w:frame="1"/>
          <w:lang w:val="es"/>
        </w:rPr>
        <w:t>¡Nuestra Señora Reina de la Paz, ora por nosotros!</w:t>
      </w:r>
    </w:p>
    <w:p w14:paraId="5DF58A5D" w14:textId="6FAC58D5" w:rsidR="007842FA" w:rsidRPr="00AF19BF" w:rsidRDefault="007C2CAE" w:rsidP="00FE1FF5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sz w:val="22"/>
          <w:szCs w:val="22"/>
          <w:bdr w:val="none" w:sz="0" w:space="0" w:color="auto" w:frame="1"/>
          <w:lang w:val="es"/>
        </w:rPr>
        <w:t>En el nombre del Padre, del Hijo y del Espíritu Santo.</w:t>
      </w:r>
    </w:p>
    <w:p w14:paraId="72C84F1E" w14:textId="4DE1B15C" w:rsidR="007842FA" w:rsidRPr="00AF19BF" w:rsidRDefault="007842FA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65DF55B" w14:textId="6727BDB7" w:rsidR="00082195" w:rsidRPr="00AF19BF" w:rsidRDefault="00082195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7AA613BB" w14:textId="77777777" w:rsidR="00082195" w:rsidRPr="00AF19BF" w:rsidRDefault="00082195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BA8C90B" w14:textId="7755FF8A" w:rsidR="00082195" w:rsidRDefault="00082195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9394127" w14:textId="64853DEC" w:rsidR="00AF19BF" w:rsidRDefault="00AF19BF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6A56EE2" w14:textId="739BC05F" w:rsidR="00AF19BF" w:rsidRDefault="00AF19BF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92FE869" w14:textId="77777777" w:rsidR="00AF19BF" w:rsidRPr="00AF19BF" w:rsidRDefault="00AF19BF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3499F7D" w14:textId="77777777" w:rsidR="00082195" w:rsidRPr="00AF19BF" w:rsidRDefault="00082195" w:rsidP="00B16500">
      <w:pP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5FC7604B" w14:textId="6743C073" w:rsidR="00D34467" w:rsidRPr="00AF19BF" w:rsidRDefault="00D34467" w:rsidP="00B16500">
      <w:pPr>
        <w:pBdr>
          <w:bottom w:val="single" w:sz="12" w:space="1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8BAF487" w14:textId="461B3608" w:rsidR="00D34467" w:rsidRPr="00AF19BF" w:rsidRDefault="00D34467" w:rsidP="00B16500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604BAE1" w14:textId="2A785CAC" w:rsidR="00FE1FF5" w:rsidRPr="00AF19BF" w:rsidRDefault="00FE1FF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6687F94A" w14:textId="7DF3CD32" w:rsidR="00082195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0D13FB31" w14:textId="52983C60" w:rsidR="00AF19BF" w:rsidRDefault="00AF19BF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355103D8" w14:textId="000D4E90" w:rsidR="00AF19BF" w:rsidRDefault="00AF19BF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198B9CAB" w14:textId="77777777" w:rsidR="00AF19BF" w:rsidRPr="00AF19BF" w:rsidRDefault="00AF19BF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2ECF70D1" w14:textId="504FEF9C" w:rsidR="00082195" w:rsidRPr="00AF19BF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25A8051F" w14:textId="39D93ABF" w:rsidR="00082195" w:rsidRPr="00AF19BF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5DAF8BF9" w14:textId="3299C073" w:rsidR="00082195" w:rsidRPr="00AF19BF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4F78D252" w14:textId="77777777" w:rsidR="00082195" w:rsidRPr="00AF19BF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2D876BC6" w14:textId="77777777" w:rsidR="00AF19BF" w:rsidRDefault="00AF19BF" w:rsidP="00082195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543FF2AF" w14:textId="77777777" w:rsidR="00AF19BF" w:rsidRDefault="00AF19BF" w:rsidP="00082195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4B051624" w14:textId="3F3E4DEA" w:rsidR="00082195" w:rsidRPr="00AF19BF" w:rsidRDefault="00082195" w:rsidP="00082195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t>Cómo pued</w:t>
      </w:r>
      <w:r w:rsidR="00B25085" w:rsidRPr="00AF19BF">
        <w:rPr>
          <w:b/>
          <w:color w:val="auto"/>
          <w:sz w:val="22"/>
          <w:szCs w:val="22"/>
          <w:u w:val="single"/>
          <w:lang w:val="es"/>
        </w:rPr>
        <w:t>es</w:t>
      </w:r>
      <w:r w:rsidRPr="00AF19BF">
        <w:rPr>
          <w:b/>
          <w:color w:val="auto"/>
          <w:sz w:val="22"/>
          <w:szCs w:val="22"/>
          <w:u w:val="single"/>
          <w:lang w:val="es"/>
        </w:rPr>
        <w:t xml:space="preserve"> ayudar</w:t>
      </w:r>
    </w:p>
    <w:p w14:paraId="1D2F4C81" w14:textId="77777777" w:rsidR="00082195" w:rsidRPr="00AF19BF" w:rsidRDefault="00082195" w:rsidP="00082195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</w:rPr>
      </w:pPr>
    </w:p>
    <w:p w14:paraId="3A96BA25" w14:textId="77777777" w:rsidR="00082195" w:rsidRPr="00AF19BF" w:rsidRDefault="00082195" w:rsidP="00082195">
      <w:pPr>
        <w:pStyle w:val="ListParagraph"/>
        <w:numPr>
          <w:ilvl w:val="0"/>
          <w:numId w:val="13"/>
        </w:numPr>
        <w:rPr>
          <w:rFonts w:ascii="Arial" w:eastAsia="Arial" w:hAnsi="Arial" w:cs="Arial"/>
          <w:bCs/>
          <w:lang w:val="es-ES"/>
        </w:rPr>
      </w:pPr>
      <w:r w:rsidRPr="00AF19BF">
        <w:rPr>
          <w:bCs/>
          <w:lang w:val="es"/>
        </w:rPr>
        <w:t xml:space="preserve">Orar por nuestro trabajo, con tus propias palabras o usando la oración de </w:t>
      </w:r>
      <w:proofErr w:type="spellStart"/>
      <w:r w:rsidRPr="00AF19BF">
        <w:rPr>
          <w:bCs/>
          <w:lang w:val="es"/>
        </w:rPr>
        <w:t>María's</w:t>
      </w:r>
      <w:proofErr w:type="spellEnd"/>
      <w:r w:rsidRPr="00AF19BF">
        <w:rPr>
          <w:bCs/>
          <w:lang w:val="es"/>
        </w:rPr>
        <w:t xml:space="preserve"> Meals</w:t>
      </w:r>
    </w:p>
    <w:p w14:paraId="436FE9A5" w14:textId="77777777" w:rsidR="00082195" w:rsidRPr="00AF19BF" w:rsidRDefault="00082195" w:rsidP="00082195">
      <w:pPr>
        <w:pStyle w:val="ListParagraph"/>
        <w:numPr>
          <w:ilvl w:val="0"/>
          <w:numId w:val="13"/>
        </w:numPr>
        <w:rPr>
          <w:rFonts w:ascii="Arial" w:eastAsia="Arial" w:hAnsi="Arial" w:cs="Arial"/>
          <w:bCs/>
          <w:lang w:val="es-ES"/>
        </w:rPr>
      </w:pPr>
      <w:r w:rsidRPr="00AF19BF">
        <w:rPr>
          <w:bCs/>
          <w:lang w:val="es"/>
        </w:rPr>
        <w:t xml:space="preserve">Comprometerse a rezar todos los días por el trabajo de </w:t>
      </w:r>
      <w:proofErr w:type="spellStart"/>
      <w:r w:rsidRPr="00AF19BF">
        <w:rPr>
          <w:bCs/>
          <w:lang w:val="es"/>
        </w:rPr>
        <w:t>María's</w:t>
      </w:r>
      <w:proofErr w:type="spellEnd"/>
      <w:r w:rsidRPr="00AF19BF">
        <w:rPr>
          <w:bCs/>
          <w:lang w:val="es"/>
        </w:rPr>
        <w:t xml:space="preserve"> Meals </w:t>
      </w:r>
    </w:p>
    <w:p w14:paraId="37632E5E" w14:textId="77777777" w:rsidR="00082195" w:rsidRPr="00AF19BF" w:rsidRDefault="00082195" w:rsidP="00082195">
      <w:pPr>
        <w:pStyle w:val="ListParagraph"/>
        <w:numPr>
          <w:ilvl w:val="0"/>
          <w:numId w:val="13"/>
        </w:numPr>
        <w:rPr>
          <w:rFonts w:ascii="Arial" w:eastAsia="Arial" w:hAnsi="Arial" w:cs="Arial"/>
          <w:bCs/>
          <w:lang w:val="es-ES"/>
        </w:rPr>
      </w:pPr>
      <w:r w:rsidRPr="00AF19BF">
        <w:rPr>
          <w:bCs/>
          <w:lang w:val="es"/>
        </w:rPr>
        <w:t xml:space="preserve">Ayunar y orar (si lo desea, unirse a la </w:t>
      </w:r>
      <w:hyperlink r:id="rId10" w:history="1">
        <w:r w:rsidRPr="00AF19BF">
          <w:rPr>
            <w:rStyle w:val="Hyperlink"/>
            <w:bCs/>
            <w:lang w:val="es"/>
          </w:rPr>
          <w:t>iniciativa de ayuno de María Comidas Medjugorje)</w:t>
        </w:r>
      </w:hyperlink>
      <w:r w:rsidRPr="00AF19BF">
        <w:rPr>
          <w:bCs/>
          <w:lang w:val="es"/>
        </w:rPr>
        <w:t>)</w:t>
      </w:r>
    </w:p>
    <w:p w14:paraId="72F6944D" w14:textId="77777777" w:rsidR="00082195" w:rsidRPr="00AF19BF" w:rsidRDefault="00082195" w:rsidP="00082195">
      <w:pPr>
        <w:pStyle w:val="ListParagraph"/>
        <w:numPr>
          <w:ilvl w:val="0"/>
          <w:numId w:val="13"/>
        </w:numPr>
        <w:rPr>
          <w:rFonts w:ascii="Arial" w:eastAsia="Arial" w:hAnsi="Arial" w:cs="Arial"/>
          <w:bCs/>
          <w:lang w:val="es-ES"/>
        </w:rPr>
      </w:pPr>
      <w:r w:rsidRPr="00AF19BF">
        <w:rPr>
          <w:bCs/>
          <w:lang w:val="es"/>
        </w:rPr>
        <w:t>Iniciar un grupo de oración de María comidas (en persona o virtual)</w:t>
      </w:r>
    </w:p>
    <w:p w14:paraId="78A44B1A" w14:textId="77777777" w:rsidR="00082195" w:rsidRPr="00AF19BF" w:rsidRDefault="00082195" w:rsidP="00082195">
      <w:pPr>
        <w:pStyle w:val="ListParagraph"/>
        <w:ind w:left="1080"/>
        <w:rPr>
          <w:rFonts w:ascii="Arial" w:eastAsia="Arial" w:hAnsi="Arial" w:cs="Arial"/>
          <w:b/>
        </w:rPr>
      </w:pPr>
      <w:r w:rsidRPr="00AF19BF">
        <w:rPr>
          <w:bCs/>
          <w:lang w:val="es"/>
        </w:rPr>
        <w:t xml:space="preserve">"Porque donde dos o tres están reunidos en mi nombre, allí estoy yo en medio de ellos." </w:t>
      </w:r>
      <w:r w:rsidRPr="00AF19BF">
        <w:rPr>
          <w:b/>
          <w:lang w:val="es"/>
        </w:rPr>
        <w:t>Mateo 18:20</w:t>
      </w:r>
    </w:p>
    <w:p w14:paraId="51E20B79" w14:textId="77777777" w:rsidR="00082195" w:rsidRPr="00AF19BF" w:rsidRDefault="00082195" w:rsidP="00082195">
      <w:pPr>
        <w:pStyle w:val="ListParagraph"/>
        <w:numPr>
          <w:ilvl w:val="0"/>
          <w:numId w:val="13"/>
        </w:numPr>
        <w:rPr>
          <w:rFonts w:ascii="Arial" w:eastAsia="Arial" w:hAnsi="Arial" w:cs="Arial"/>
          <w:bCs/>
          <w:lang w:val="es-ES"/>
        </w:rPr>
      </w:pPr>
      <w:r w:rsidRPr="00AF19BF">
        <w:rPr>
          <w:bCs/>
          <w:lang w:val="es"/>
        </w:rPr>
        <w:t xml:space="preserve">Acercarte a tu párroco para solicitar una Hora Santa o una Santa Misa para la obra de </w:t>
      </w:r>
      <w:proofErr w:type="spellStart"/>
      <w:r w:rsidRPr="00AF19BF">
        <w:rPr>
          <w:bCs/>
          <w:lang w:val="es"/>
        </w:rPr>
        <w:t>María's</w:t>
      </w:r>
      <w:proofErr w:type="spellEnd"/>
      <w:r w:rsidRPr="00AF19BF">
        <w:rPr>
          <w:bCs/>
          <w:lang w:val="es"/>
        </w:rPr>
        <w:t xml:space="preserve"> Meals</w:t>
      </w:r>
    </w:p>
    <w:p w14:paraId="67DEF181" w14:textId="77777777" w:rsidR="00082195" w:rsidRPr="00AF19BF" w:rsidRDefault="00082195" w:rsidP="00082195">
      <w:pPr>
        <w:pStyle w:val="ListParagraph"/>
        <w:numPr>
          <w:ilvl w:val="0"/>
          <w:numId w:val="13"/>
        </w:numPr>
        <w:rPr>
          <w:rFonts w:ascii="Arial" w:eastAsia="Arial" w:hAnsi="Arial" w:cs="Arial"/>
          <w:bCs/>
          <w:lang w:val="es-ES"/>
        </w:rPr>
      </w:pPr>
      <w:r w:rsidRPr="00AF19BF">
        <w:rPr>
          <w:bCs/>
          <w:lang w:val="es"/>
        </w:rPr>
        <w:t>Rezar el Rosario Global de Mary’s Meals y/o el Vía Crucis (las grabaciones estarán disponibles en el</w:t>
      </w:r>
      <w:r w:rsidRPr="00AF19BF">
        <w:rPr>
          <w:lang w:val="es"/>
        </w:rPr>
        <w:t xml:space="preserve"> </w:t>
      </w:r>
      <w:hyperlink r:id="rId11" w:history="1">
        <w:r w:rsidRPr="00AF19BF">
          <w:rPr>
            <w:rStyle w:val="Hyperlink"/>
            <w:bCs/>
            <w:lang w:val="es"/>
          </w:rPr>
          <w:t>canal de YouTube de Mary's Meals Medjugorje</w:t>
        </w:r>
      </w:hyperlink>
      <w:r w:rsidRPr="00AF19BF">
        <w:rPr>
          <w:lang w:val="es"/>
        </w:rPr>
        <w:t xml:space="preserve"> </w:t>
      </w:r>
      <w:r w:rsidRPr="00AF19BF">
        <w:rPr>
          <w:bCs/>
          <w:lang w:val="es"/>
        </w:rPr>
        <w:t>después del evento)</w:t>
      </w:r>
    </w:p>
    <w:p w14:paraId="6EE3C5D1" w14:textId="77777777" w:rsidR="00082195" w:rsidRPr="00AF19BF" w:rsidRDefault="00082195" w:rsidP="00082195">
      <w:pPr>
        <w:pStyle w:val="ListParagraph"/>
        <w:numPr>
          <w:ilvl w:val="0"/>
          <w:numId w:val="13"/>
        </w:numPr>
        <w:rPr>
          <w:rFonts w:ascii="Arial" w:eastAsia="Arial" w:hAnsi="Arial" w:cs="Arial"/>
          <w:bCs/>
          <w:lang w:val="es-ES"/>
        </w:rPr>
      </w:pPr>
      <w:proofErr w:type="spellStart"/>
      <w:r w:rsidRPr="00AF19BF">
        <w:rPr>
          <w:bCs/>
          <w:lang w:val="es"/>
        </w:rPr>
        <w:t>Regístrarse</w:t>
      </w:r>
      <w:proofErr w:type="spellEnd"/>
      <w:r w:rsidRPr="00AF19BF">
        <w:rPr>
          <w:bCs/>
          <w:lang w:val="es"/>
        </w:rPr>
        <w:t xml:space="preserve"> en los correos electrónicos de oración de Mary's Meals a través de nuestros afiliados</w:t>
      </w:r>
      <w:r w:rsidRPr="00AF19BF">
        <w:rPr>
          <w:lang w:val="es"/>
        </w:rPr>
        <w:t xml:space="preserve"> </w:t>
      </w:r>
      <w:hyperlink r:id="rId12" w:history="1">
        <w:r w:rsidRPr="00AF19BF">
          <w:rPr>
            <w:rStyle w:val="Hyperlink"/>
            <w:bCs/>
            <w:lang w:val="es"/>
          </w:rPr>
          <w:t>del Reino Unido</w:t>
        </w:r>
      </w:hyperlink>
      <w:r w:rsidRPr="00AF19BF">
        <w:rPr>
          <w:lang w:val="es"/>
        </w:rPr>
        <w:t xml:space="preserve"> </w:t>
      </w:r>
      <w:r w:rsidRPr="00AF19BF">
        <w:rPr>
          <w:bCs/>
          <w:lang w:val="es"/>
        </w:rPr>
        <w:t xml:space="preserve"> o </w:t>
      </w:r>
      <w:r w:rsidRPr="00AF19BF">
        <w:rPr>
          <w:lang w:val="es"/>
        </w:rPr>
        <w:t xml:space="preserve"> </w:t>
      </w:r>
      <w:hyperlink r:id="rId13" w:history="1">
        <w:r w:rsidRPr="00AF19BF">
          <w:rPr>
            <w:rStyle w:val="Hyperlink"/>
            <w:bCs/>
            <w:lang w:val="es"/>
          </w:rPr>
          <w:t>EE. UU.</w:t>
        </w:r>
      </w:hyperlink>
    </w:p>
    <w:p w14:paraId="6E324B91" w14:textId="1A89F622" w:rsidR="00082195" w:rsidRPr="00AF19BF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39B444F4" w14:textId="2B8AE525" w:rsidR="00082195" w:rsidRPr="00AF19BF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0A85814E" w14:textId="344DF3E6" w:rsidR="00B25085" w:rsidRDefault="00B2508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2D928D9B" w14:textId="6A4F3EFC" w:rsidR="00AF19BF" w:rsidRDefault="00AF19BF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7D3034EA" w14:textId="77777777" w:rsidR="00AF19BF" w:rsidRPr="00AF19BF" w:rsidRDefault="00AF19BF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6FE8A4BF" w14:textId="77777777" w:rsidR="00082195" w:rsidRPr="00AF19BF" w:rsidRDefault="00082195" w:rsidP="00A978CE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18EADB61" w14:textId="0AEA4066" w:rsidR="00A978CE" w:rsidRPr="00AF19BF" w:rsidRDefault="00A978CE" w:rsidP="00A978CE">
      <w:pPr>
        <w:ind w:left="360"/>
        <w:rPr>
          <w:b/>
          <w:color w:val="auto"/>
          <w:sz w:val="22"/>
          <w:szCs w:val="22"/>
          <w:u w:val="single"/>
          <w:lang w:val="es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t>Enlaces útiles</w:t>
      </w:r>
    </w:p>
    <w:p w14:paraId="57B53DE1" w14:textId="5F13BCC0" w:rsidR="00884F07" w:rsidRPr="00AF19BF" w:rsidRDefault="00884F07" w:rsidP="00A978CE">
      <w:pPr>
        <w:ind w:left="360"/>
        <w:rPr>
          <w:b/>
          <w:color w:val="auto"/>
          <w:sz w:val="22"/>
          <w:szCs w:val="22"/>
          <w:u w:val="single"/>
          <w:lang w:val="es"/>
        </w:rPr>
      </w:pPr>
    </w:p>
    <w:p w14:paraId="4A61BF06" w14:textId="685F7EEC" w:rsidR="00884F07" w:rsidRPr="00AF19BF" w:rsidRDefault="00BE64C0" w:rsidP="00884F07">
      <w:pPr>
        <w:ind w:firstLine="360"/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</w:t>
      </w:r>
      <w:r w:rsidR="00884F07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Unirse a la peregrinación </w:t>
      </w:r>
      <w:r w:rsidR="00884F07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  <w:t>(incluyendo encontrar enlaces a su sesión de rupturas)</w:t>
      </w:r>
    </w:p>
    <w:p w14:paraId="22EA35D4" w14:textId="5AE7622C" w:rsidR="00884F07" w:rsidRPr="00AF19BF" w:rsidRDefault="00BE64C0" w:rsidP="00884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Enviar una solicitud de oración</w:t>
      </w:r>
    </w:p>
    <w:p w14:paraId="30651279" w14:textId="28FC230A" w:rsidR="00884F07" w:rsidRPr="00AF19BF" w:rsidRDefault="008F65E5" w:rsidP="00C8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Unirse a la </w:t>
      </w:r>
      <w:proofErr w:type="spellStart"/>
      <w:r w:rsidR="00CD2F3A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transmision</w:t>
      </w:r>
      <w:proofErr w:type="spellEnd"/>
      <w:r w:rsidR="00CD2F3A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online desde la parroquia de</w:t>
      </w:r>
      <w:r w:rsidR="00884F07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</w:t>
      </w:r>
      <w:proofErr w:type="spellStart"/>
      <w:r w:rsidR="00884F07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St</w:t>
      </w:r>
      <w:proofErr w:type="spellEnd"/>
      <w:r w:rsidR="00884F07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James</w:t>
      </w:r>
      <w:r w:rsidR="00CD2F3A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</w:t>
      </w:r>
      <w:r w:rsidR="00884F07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>(</w:t>
      </w:r>
      <w:proofErr w:type="spellStart"/>
      <w:proofErr w:type="gramStart"/>
      <w:r w:rsidR="00884F07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>click</w:t>
      </w:r>
      <w:proofErr w:type="spellEnd"/>
      <w:proofErr w:type="gramEnd"/>
      <w:r w:rsidR="00884F07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 xml:space="preserve"> </w:t>
      </w:r>
      <w:r w:rsidR="00CD2F3A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>en el enlace</w:t>
      </w:r>
      <w:r w:rsidR="00C827BD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 xml:space="preserve"> en la página de inicio </w:t>
      </w:r>
      <w:r w:rsidR="00C827BD" w:rsidRPr="00AF19BF">
        <w:rPr>
          <w:rFonts w:ascii="ProximaNova-Regular" w:eastAsiaTheme="minorHAnsi" w:hAnsi="ProximaNova-Regular" w:cs="ProximaNova-Regular"/>
          <w:b/>
          <w:bCs/>
          <w:color w:val="auto"/>
          <w:sz w:val="22"/>
          <w:szCs w:val="22"/>
          <w:lang w:val="es-ES" w:eastAsia="en-US"/>
        </w:rPr>
        <w:t xml:space="preserve">Live </w:t>
      </w:r>
      <w:proofErr w:type="spellStart"/>
      <w:r w:rsidR="00C827BD" w:rsidRPr="00AF19BF">
        <w:rPr>
          <w:rFonts w:ascii="ProximaNova-Regular" w:eastAsiaTheme="minorHAnsi" w:hAnsi="ProximaNova-Regular" w:cs="ProximaNova-Regular"/>
          <w:b/>
          <w:bCs/>
          <w:color w:val="auto"/>
          <w:sz w:val="22"/>
          <w:szCs w:val="22"/>
          <w:lang w:val="es-ES" w:eastAsia="en-US"/>
        </w:rPr>
        <w:t>streaming</w:t>
      </w:r>
      <w:proofErr w:type="spellEnd"/>
      <w:r w:rsidR="00C827BD" w:rsidRPr="00AF19BF">
        <w:rPr>
          <w:rFonts w:ascii="ProximaNova-Regular" w:eastAsiaTheme="minorHAnsi" w:hAnsi="ProximaNova-Regular" w:cs="ProximaNova-Regular"/>
          <w:b/>
          <w:bCs/>
          <w:color w:val="auto"/>
          <w:sz w:val="22"/>
          <w:szCs w:val="22"/>
          <w:lang w:val="es-ES" w:eastAsia="en-US"/>
        </w:rPr>
        <w:t xml:space="preserve"> Medjugorje </w:t>
      </w:r>
      <w:r w:rsidR="00884F07" w:rsidRPr="00AF19BF">
        <w:rPr>
          <w:rFonts w:ascii="ProximaNova-Regular" w:eastAsiaTheme="minorHAnsi" w:hAnsi="ProximaNova-Regular" w:cs="ProximaNova-Regular"/>
          <w:b/>
          <w:bCs/>
          <w:color w:val="auto"/>
          <w:sz w:val="22"/>
          <w:szCs w:val="22"/>
          <w:lang w:val="es-ES" w:eastAsia="en-US"/>
        </w:rPr>
        <w:t xml:space="preserve">- </w:t>
      </w:r>
      <w:r w:rsidR="00C827BD" w:rsidRPr="00AF19BF">
        <w:rPr>
          <w:rFonts w:ascii="ProximaNova-Regular" w:eastAsiaTheme="minorHAnsi" w:hAnsi="ProximaNova-Regular" w:cs="ProximaNova-Regular"/>
          <w:b/>
          <w:bCs/>
          <w:color w:val="auto"/>
          <w:sz w:val="22"/>
          <w:szCs w:val="22"/>
          <w:lang w:val="es-ES" w:eastAsia="en-US"/>
        </w:rPr>
        <w:t>Reproductor Flash</w:t>
      </w:r>
      <w:r w:rsidR="00C827BD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 xml:space="preserve"> y luego elija el idioma en el menú desplegable debajo del video</w:t>
      </w:r>
      <w:r w:rsidR="00884F07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>)</w:t>
      </w:r>
    </w:p>
    <w:p w14:paraId="11013E70" w14:textId="77777777" w:rsidR="00203992" w:rsidRPr="00AF19BF" w:rsidRDefault="00203992" w:rsidP="00884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Casa de Oración de la Familia Craig </w:t>
      </w:r>
      <w:proofErr w:type="spellStart"/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Lodge</w:t>
      </w:r>
      <w:proofErr w:type="spellEnd"/>
    </w:p>
    <w:p w14:paraId="4BBECFDF" w14:textId="7B6FFC24" w:rsidR="00203992" w:rsidRPr="00AF19BF" w:rsidRDefault="00A45953" w:rsidP="007C3053">
      <w:pPr>
        <w:ind w:firstLine="426"/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Ayunar</w:t>
      </w:r>
      <w:r w:rsidR="00203992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p</w:t>
      </w:r>
      <w:r w:rsidR="00993506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or</w:t>
      </w:r>
      <w:r w:rsidR="00203992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su futuro: </w:t>
      </w:r>
      <w:r w:rsidR="00203992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  <w:t xml:space="preserve">iniciativa </w:t>
      </w:r>
      <w:r w:rsidR="0052022A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  <w:t xml:space="preserve">de ayuno de </w:t>
      </w:r>
      <w:r w:rsidR="00203992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  <w:t>Mary's Meals</w:t>
      </w:r>
      <w:r w:rsidR="0052022A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  <w:t xml:space="preserve"> en</w:t>
      </w:r>
      <w:r w:rsidR="00203992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  <w:t xml:space="preserve"> Medjugorje</w:t>
      </w:r>
    </w:p>
    <w:p w14:paraId="1228F601" w14:textId="32A37703" w:rsidR="007E6438" w:rsidRPr="00AF19BF" w:rsidRDefault="00633B47" w:rsidP="007C3053">
      <w:pPr>
        <w:ind w:firstLine="426"/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Iniciativa de ayuno grupo de</w:t>
      </w:r>
      <w:r w:rsidR="00262202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 Facebook</w:t>
      </w:r>
    </w:p>
    <w:p w14:paraId="121B245B" w14:textId="4E3F2954" w:rsidR="00884F07" w:rsidRPr="00AF19BF" w:rsidRDefault="00884F07" w:rsidP="00884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Mary’s Meals Medjugorje</w:t>
      </w:r>
      <w:r w:rsidR="00663869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: </w:t>
      </w:r>
      <w:r w:rsidR="00663869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s-ES" w:eastAsia="en-US"/>
        </w:rPr>
        <w:t>Centro de visitantes</w:t>
      </w:r>
    </w:p>
    <w:p w14:paraId="364E6B96" w14:textId="67935982" w:rsidR="00884F07" w:rsidRPr="00AF19BF" w:rsidRDefault="00884F07" w:rsidP="00884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Regular" w:eastAsiaTheme="minorHAnsi" w:hAnsi="ProximaNova-Regular" w:cs="ProximaNova-Regular"/>
          <w:color w:val="auto"/>
          <w:sz w:val="22"/>
          <w:szCs w:val="22"/>
          <w:lang w:val="en-U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n-US" w:eastAsia="en-US"/>
        </w:rPr>
        <w:t>Mary’s Meals Medjugorje</w:t>
      </w:r>
      <w:r w:rsidR="00663869"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n-US" w:eastAsia="en-US"/>
        </w:rPr>
        <w:t xml:space="preserve">: </w:t>
      </w:r>
      <w:r w:rsidR="00663869" w:rsidRPr="00AF19BF">
        <w:rPr>
          <w:rFonts w:ascii="ProximaNova-Bold" w:eastAsiaTheme="minorHAnsi" w:hAnsi="ProximaNova-Bold" w:cs="ProximaNova-Bold"/>
          <w:color w:val="auto"/>
          <w:sz w:val="22"/>
          <w:szCs w:val="22"/>
          <w:lang w:val="en-US" w:eastAsia="en-US"/>
        </w:rPr>
        <w:t>Facebook</w:t>
      </w:r>
    </w:p>
    <w:p w14:paraId="798219A1" w14:textId="16B241BB" w:rsidR="00884F07" w:rsidRPr="00AF19BF" w:rsidRDefault="00884F07" w:rsidP="00884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Regular" w:eastAsiaTheme="minorHAnsi" w:hAnsi="ProximaNova-Regular" w:cs="ProximaNova-Regular"/>
          <w:color w:val="auto"/>
          <w:sz w:val="22"/>
          <w:szCs w:val="22"/>
          <w:lang w:val="en-U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n-US" w:eastAsia="en-US"/>
        </w:rPr>
        <w:t xml:space="preserve">Mary’s Meals Medjugorje </w:t>
      </w:r>
      <w:r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n-US" w:eastAsia="en-US"/>
        </w:rPr>
        <w:t>Instagra</w:t>
      </w:r>
      <w:r w:rsidR="00663869"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n-US" w:eastAsia="en-US"/>
        </w:rPr>
        <w:t>m</w:t>
      </w:r>
    </w:p>
    <w:p w14:paraId="1207BB31" w14:textId="7F29F128" w:rsidR="00884F07" w:rsidRPr="00AF19BF" w:rsidRDefault="00884F07" w:rsidP="006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 xml:space="preserve">Mary’s Meals Medjugorje </w:t>
      </w:r>
      <w:r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 xml:space="preserve">YouTube </w:t>
      </w:r>
      <w:r w:rsidRPr="00AF19BF">
        <w:rPr>
          <w:rFonts w:asciiTheme="minorHAnsi" w:eastAsiaTheme="minorHAnsi" w:hAnsiTheme="minorHAnsi" w:cstheme="minorHAnsi"/>
          <w:color w:val="auto"/>
          <w:sz w:val="22"/>
          <w:szCs w:val="22"/>
          <w:lang w:val="es-ES" w:eastAsia="en-US"/>
        </w:rPr>
        <w:t>(</w:t>
      </w:r>
      <w:r w:rsidR="00663869" w:rsidRPr="00AF19BF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es"/>
        </w:rPr>
        <w:t>donde se puede ver parte del contenido de peregrinación de nuevo, después del evento</w:t>
      </w:r>
      <w:r w:rsidRPr="00AF19BF">
        <w:rPr>
          <w:rFonts w:ascii="ProximaNova-Regular" w:eastAsiaTheme="minorHAnsi" w:hAnsi="ProximaNova-Regular" w:cs="ProximaNova-Regular"/>
          <w:color w:val="auto"/>
          <w:sz w:val="22"/>
          <w:szCs w:val="22"/>
          <w:lang w:val="es-ES" w:eastAsia="en-US"/>
        </w:rPr>
        <w:t>)</w:t>
      </w:r>
    </w:p>
    <w:p w14:paraId="4DA50E95" w14:textId="779718B0" w:rsidR="00884F07" w:rsidRPr="00AF19BF" w:rsidRDefault="00663869" w:rsidP="00884F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26"/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Cómo rezar el Rosario</w:t>
      </w:r>
    </w:p>
    <w:p w14:paraId="133CEDB1" w14:textId="5F96A4C2" w:rsidR="00884F07" w:rsidRPr="00AF19BF" w:rsidRDefault="00663869" w:rsidP="00884F07">
      <w:pPr>
        <w:ind w:left="426"/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</w:pPr>
      <w:r w:rsidRPr="00AF19BF">
        <w:rPr>
          <w:rFonts w:ascii="ProximaNova-Bold" w:eastAsiaTheme="minorHAnsi" w:hAnsi="ProximaNova-Bold" w:cs="ProximaNova-Bold"/>
          <w:b/>
          <w:bCs/>
          <w:color w:val="auto"/>
          <w:sz w:val="22"/>
          <w:szCs w:val="22"/>
          <w:lang w:val="es-ES" w:eastAsia="en-US"/>
        </w:rPr>
        <w:t>Cómo rezar el Vía Crucis</w:t>
      </w:r>
    </w:p>
    <w:p w14:paraId="313B8137" w14:textId="77777777" w:rsidR="00663869" w:rsidRPr="00AF19BF" w:rsidRDefault="00663869" w:rsidP="00884F07">
      <w:pPr>
        <w:ind w:left="426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43B32D7F" w14:textId="3D6B0060" w:rsidR="001C6FAB" w:rsidRDefault="001C6FAB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4CFA3705" w14:textId="361D93FB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7C2E3DE" w14:textId="7AAC93C3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49AD910E" w14:textId="22A2B19C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56847A3F" w14:textId="3352B527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06FC7316" w14:textId="1DD7C546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79B7BD55" w14:textId="18E75AD8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7E94D8C5" w14:textId="2F4D08A2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9510D7D" w14:textId="757F37B1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C8885DA" w14:textId="0C83BC1D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4D455B0" w14:textId="50E820C5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743E0B9E" w14:textId="0B509560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D7F49C9" w14:textId="073E698F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006435A5" w14:textId="1F6AB23E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5B44A9F3" w14:textId="7438A4B1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C131D33" w14:textId="445413F4" w:rsid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88E5D17" w14:textId="77777777" w:rsidR="00AF19BF" w:rsidRPr="00AF19BF" w:rsidRDefault="00AF19BF" w:rsidP="0036142C">
      <w:pPr>
        <w:pBdr>
          <w:top w:val="none" w:sz="0" w:space="0" w:color="auto"/>
        </w:pBdr>
        <w:jc w:val="center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E9E1F34" w14:textId="07628696" w:rsidR="0036142C" w:rsidRPr="00AF19BF" w:rsidRDefault="00401224" w:rsidP="0036142C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  <w:r w:rsidRPr="00AF19BF">
        <w:rPr>
          <w:b/>
          <w:color w:val="auto"/>
          <w:sz w:val="22"/>
          <w:szCs w:val="22"/>
          <w:u w:val="single"/>
          <w:lang w:val="es"/>
        </w:rPr>
        <w:lastRenderedPageBreak/>
        <w:t>Más información sobre Mary's Meals</w:t>
      </w:r>
    </w:p>
    <w:p w14:paraId="69D1DD51" w14:textId="33245F6F" w:rsidR="00401224" w:rsidRPr="00AF19BF" w:rsidRDefault="00401224" w:rsidP="0036142C">
      <w:pPr>
        <w:ind w:left="360"/>
        <w:rPr>
          <w:rFonts w:ascii="Arial" w:eastAsia="Arial" w:hAnsi="Arial" w:cs="Arial"/>
          <w:b/>
          <w:color w:val="auto"/>
          <w:sz w:val="22"/>
          <w:szCs w:val="22"/>
          <w:u w:val="single"/>
          <w:lang w:val="es-ES"/>
        </w:rPr>
      </w:pPr>
    </w:p>
    <w:p w14:paraId="21390D53" w14:textId="42156E79" w:rsidR="00401224" w:rsidRPr="00AF19BF" w:rsidRDefault="00401224" w:rsidP="00401224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 xml:space="preserve">Gracias por formar parte de </w:t>
      </w:r>
      <w:r w:rsidR="004D33D8" w:rsidRPr="00AF19BF">
        <w:rPr>
          <w:bCs/>
          <w:color w:val="auto"/>
          <w:sz w:val="22"/>
          <w:szCs w:val="22"/>
          <w:lang w:val="es"/>
        </w:rPr>
        <w:t>la</w:t>
      </w:r>
      <w:r w:rsidRPr="00AF19BF">
        <w:rPr>
          <w:bCs/>
          <w:color w:val="auto"/>
          <w:sz w:val="22"/>
          <w:szCs w:val="22"/>
          <w:lang w:val="es"/>
        </w:rPr>
        <w:t xml:space="preserve"> Peregrinación </w:t>
      </w:r>
      <w:r w:rsidR="004D33D8" w:rsidRPr="00AF19BF">
        <w:rPr>
          <w:bCs/>
          <w:color w:val="auto"/>
          <w:sz w:val="22"/>
          <w:szCs w:val="22"/>
          <w:lang w:val="es"/>
        </w:rPr>
        <w:t xml:space="preserve">online </w:t>
      </w:r>
      <w:r w:rsidRPr="00AF19BF">
        <w:rPr>
          <w:bCs/>
          <w:color w:val="auto"/>
          <w:sz w:val="22"/>
          <w:szCs w:val="22"/>
          <w:lang w:val="es"/>
        </w:rPr>
        <w:t>de Mary's Meals</w:t>
      </w:r>
      <w:r w:rsidR="004D33D8" w:rsidRPr="00AF19BF">
        <w:rPr>
          <w:bCs/>
          <w:color w:val="auto"/>
          <w:sz w:val="22"/>
          <w:szCs w:val="22"/>
          <w:lang w:val="es"/>
        </w:rPr>
        <w:t xml:space="preserve"> a</w:t>
      </w:r>
      <w:r w:rsidRPr="00AF19BF">
        <w:rPr>
          <w:bCs/>
          <w:color w:val="auto"/>
          <w:sz w:val="22"/>
          <w:szCs w:val="22"/>
          <w:lang w:val="es"/>
        </w:rPr>
        <w:t xml:space="preserve"> Medjugorje</w:t>
      </w:r>
      <w:r w:rsidR="00F75D74" w:rsidRPr="00AF19BF">
        <w:rPr>
          <w:bCs/>
          <w:color w:val="auto"/>
          <w:sz w:val="22"/>
          <w:szCs w:val="22"/>
          <w:lang w:val="es"/>
        </w:rPr>
        <w:t>.</w:t>
      </w:r>
      <w:r w:rsidR="00676008" w:rsidRPr="00AF19BF">
        <w:rPr>
          <w:bCs/>
          <w:color w:val="auto"/>
          <w:sz w:val="22"/>
          <w:szCs w:val="22"/>
          <w:lang w:val="es"/>
        </w:rPr>
        <w:t xml:space="preserve"> Como habrás escuchado este fin de semana, el trabajo de Mary's Meals es muy sencillo. Proporcionamos </w:t>
      </w:r>
      <w:r w:rsidR="0011338F" w:rsidRPr="00AF19BF">
        <w:rPr>
          <w:bCs/>
          <w:color w:val="auto"/>
          <w:sz w:val="22"/>
          <w:szCs w:val="22"/>
          <w:lang w:val="es"/>
        </w:rPr>
        <w:t xml:space="preserve">una comida diaria en un lugar de educación para </w:t>
      </w:r>
      <w:r w:rsidRPr="00AF19BF">
        <w:rPr>
          <w:sz w:val="22"/>
          <w:szCs w:val="22"/>
          <w:lang w:val="es"/>
        </w:rPr>
        <w:t xml:space="preserve">ayudar a los niños </w:t>
      </w:r>
      <w:r w:rsidR="006F42C5" w:rsidRPr="00AF19BF">
        <w:rPr>
          <w:bCs/>
          <w:color w:val="auto"/>
          <w:sz w:val="22"/>
          <w:szCs w:val="22"/>
          <w:lang w:val="es"/>
        </w:rPr>
        <w:t>hambrientos a aprender y prosperar.</w:t>
      </w:r>
    </w:p>
    <w:p w14:paraId="7B68161C" w14:textId="63253CA9" w:rsidR="006F42C5" w:rsidRPr="00AF19BF" w:rsidRDefault="006F42C5" w:rsidP="00401224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26950F6A" w14:textId="299DFE7C" w:rsidR="006F42C5" w:rsidRPr="00AF19BF" w:rsidRDefault="006F42C5" w:rsidP="00401224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 xml:space="preserve">Nuestro </w:t>
      </w:r>
      <w:r w:rsidR="004D33D8" w:rsidRPr="00AF19BF">
        <w:rPr>
          <w:bCs/>
          <w:color w:val="auto"/>
          <w:sz w:val="22"/>
          <w:szCs w:val="22"/>
          <w:lang w:val="es"/>
        </w:rPr>
        <w:t>trabajo</w:t>
      </w:r>
      <w:r w:rsidR="004F6790" w:rsidRPr="00AF19BF">
        <w:rPr>
          <w:bCs/>
          <w:color w:val="auto"/>
          <w:sz w:val="22"/>
          <w:szCs w:val="22"/>
          <w:lang w:val="es"/>
        </w:rPr>
        <w:t xml:space="preserve"> sólo es posible </w:t>
      </w:r>
      <w:r w:rsidR="004D33D8" w:rsidRPr="00AF19BF">
        <w:rPr>
          <w:bCs/>
          <w:color w:val="auto"/>
          <w:sz w:val="22"/>
          <w:szCs w:val="22"/>
          <w:lang w:val="es"/>
        </w:rPr>
        <w:t>gracias</w:t>
      </w:r>
      <w:r w:rsidR="004F6790"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sz w:val="22"/>
          <w:szCs w:val="22"/>
          <w:lang w:val="es"/>
        </w:rPr>
        <w:t xml:space="preserve">al apoyo que </w:t>
      </w:r>
      <w:r w:rsidR="009F2B49" w:rsidRPr="00AF19BF">
        <w:rPr>
          <w:bCs/>
          <w:color w:val="auto"/>
          <w:sz w:val="22"/>
          <w:szCs w:val="22"/>
          <w:lang w:val="es"/>
        </w:rPr>
        <w:t xml:space="preserve">recibimos de todo el mundo, </w:t>
      </w:r>
      <w:proofErr w:type="gramStart"/>
      <w:r w:rsidR="009F2B49" w:rsidRPr="00AF19BF">
        <w:rPr>
          <w:bCs/>
          <w:color w:val="auto"/>
          <w:sz w:val="22"/>
          <w:szCs w:val="22"/>
          <w:lang w:val="es"/>
        </w:rPr>
        <w:t xml:space="preserve">incluyendo </w:t>
      </w:r>
      <w:r w:rsidRPr="00AF19BF">
        <w:rPr>
          <w:sz w:val="22"/>
          <w:szCs w:val="22"/>
          <w:lang w:val="es"/>
        </w:rPr>
        <w:t xml:space="preserve"> </w:t>
      </w:r>
      <w:r w:rsidR="00630BB1" w:rsidRPr="00AF19BF">
        <w:rPr>
          <w:bCs/>
          <w:color w:val="auto"/>
          <w:sz w:val="22"/>
          <w:szCs w:val="22"/>
          <w:lang w:val="es"/>
        </w:rPr>
        <w:t>decenas</w:t>
      </w:r>
      <w:proofErr w:type="gramEnd"/>
      <w:r w:rsidR="00630BB1" w:rsidRPr="00AF19BF">
        <w:rPr>
          <w:bCs/>
          <w:color w:val="auto"/>
          <w:sz w:val="22"/>
          <w:szCs w:val="22"/>
          <w:lang w:val="es"/>
        </w:rPr>
        <w:t xml:space="preserve"> de</w:t>
      </w:r>
      <w:r w:rsidRPr="00AF19BF">
        <w:rPr>
          <w:sz w:val="22"/>
          <w:szCs w:val="22"/>
          <w:lang w:val="es"/>
        </w:rPr>
        <w:t xml:space="preserve"> miles de</w:t>
      </w:r>
      <w:r w:rsidR="009F2B49" w:rsidRPr="00AF19BF">
        <w:rPr>
          <w:bCs/>
          <w:color w:val="auto"/>
          <w:sz w:val="22"/>
          <w:szCs w:val="22"/>
          <w:lang w:val="es"/>
        </w:rPr>
        <w:t xml:space="preserve"> voluntarios en las comunidades a las </w:t>
      </w:r>
      <w:r w:rsidRPr="00AF19BF">
        <w:rPr>
          <w:sz w:val="22"/>
          <w:szCs w:val="22"/>
          <w:lang w:val="es"/>
        </w:rPr>
        <w:t xml:space="preserve">que </w:t>
      </w:r>
      <w:r w:rsidR="005978FC" w:rsidRPr="00AF19BF">
        <w:rPr>
          <w:bCs/>
          <w:color w:val="auto"/>
          <w:sz w:val="22"/>
          <w:szCs w:val="22"/>
          <w:lang w:val="es"/>
        </w:rPr>
        <w:t xml:space="preserve">servimos. Personas de todos los ámbitos de la vida eligen ayudarnos de </w:t>
      </w:r>
      <w:r w:rsidR="00630BB1" w:rsidRPr="00AF19BF">
        <w:rPr>
          <w:bCs/>
          <w:color w:val="auto"/>
          <w:sz w:val="22"/>
          <w:szCs w:val="22"/>
          <w:lang w:val="es"/>
        </w:rPr>
        <w:t>muchas maneras diferentes,</w:t>
      </w:r>
      <w:r w:rsidR="004D33D8" w:rsidRPr="00AF19BF">
        <w:rPr>
          <w:bCs/>
          <w:color w:val="auto"/>
          <w:sz w:val="22"/>
          <w:szCs w:val="22"/>
          <w:lang w:val="es"/>
        </w:rPr>
        <w:t xml:space="preserve"> entregando </w:t>
      </w:r>
      <w:r w:rsidR="00630BB1" w:rsidRPr="00AF19BF">
        <w:rPr>
          <w:bCs/>
          <w:color w:val="auto"/>
          <w:sz w:val="22"/>
          <w:szCs w:val="22"/>
          <w:lang w:val="es"/>
        </w:rPr>
        <w:t>su tiempo,</w:t>
      </w:r>
      <w:r w:rsidR="007A67F2" w:rsidRPr="00AF19BF">
        <w:rPr>
          <w:bCs/>
          <w:color w:val="auto"/>
          <w:sz w:val="22"/>
          <w:szCs w:val="22"/>
          <w:lang w:val="es"/>
        </w:rPr>
        <w:t xml:space="preserve"> h</w:t>
      </w:r>
      <w:r w:rsidR="00C83C56" w:rsidRPr="00AF19BF">
        <w:rPr>
          <w:bCs/>
          <w:color w:val="auto"/>
          <w:sz w:val="22"/>
          <w:szCs w:val="22"/>
          <w:lang w:val="es"/>
        </w:rPr>
        <w:t>abilidades</w:t>
      </w:r>
      <w:r w:rsidRPr="00AF19BF">
        <w:rPr>
          <w:sz w:val="22"/>
          <w:szCs w:val="22"/>
          <w:lang w:val="es"/>
        </w:rPr>
        <w:t xml:space="preserve"> </w:t>
      </w:r>
      <w:r w:rsidR="007A67F2" w:rsidRPr="00AF19BF">
        <w:rPr>
          <w:bCs/>
          <w:color w:val="auto"/>
          <w:sz w:val="22"/>
          <w:szCs w:val="22"/>
          <w:lang w:val="es"/>
        </w:rPr>
        <w:t xml:space="preserve">o </w:t>
      </w:r>
      <w:r w:rsidR="00C83C56" w:rsidRPr="00AF19BF">
        <w:rPr>
          <w:bCs/>
          <w:color w:val="auto"/>
          <w:sz w:val="22"/>
          <w:szCs w:val="22"/>
          <w:lang w:val="es"/>
        </w:rPr>
        <w:t>dinero,</w:t>
      </w:r>
      <w:r w:rsidRPr="00AF19BF">
        <w:rPr>
          <w:sz w:val="22"/>
          <w:szCs w:val="22"/>
          <w:lang w:val="es"/>
        </w:rPr>
        <w:t xml:space="preserve"> </w:t>
      </w:r>
      <w:r w:rsidR="001A18AE" w:rsidRPr="00AF19BF">
        <w:rPr>
          <w:sz w:val="22"/>
          <w:szCs w:val="22"/>
          <w:lang w:val="es"/>
        </w:rPr>
        <w:t xml:space="preserve">o bien </w:t>
      </w:r>
      <w:r w:rsidR="00AA508B" w:rsidRPr="00AF19BF">
        <w:rPr>
          <w:bCs/>
          <w:color w:val="auto"/>
          <w:sz w:val="22"/>
          <w:szCs w:val="22"/>
          <w:lang w:val="es"/>
        </w:rPr>
        <w:t xml:space="preserve">orando por </w:t>
      </w:r>
      <w:proofErr w:type="gramStart"/>
      <w:r w:rsidR="00AA508B" w:rsidRPr="00AF19BF">
        <w:rPr>
          <w:bCs/>
          <w:color w:val="auto"/>
          <w:sz w:val="22"/>
          <w:szCs w:val="22"/>
          <w:lang w:val="es"/>
        </w:rPr>
        <w:t>nuestra</w:t>
      </w:r>
      <w:r w:rsidRPr="00AF19BF">
        <w:rPr>
          <w:sz w:val="22"/>
          <w:szCs w:val="22"/>
          <w:lang w:val="es"/>
        </w:rPr>
        <w:t xml:space="preserve"> </w:t>
      </w:r>
      <w:r w:rsidR="00C83C56" w:rsidRPr="00AF19BF">
        <w:rPr>
          <w:bCs/>
          <w:color w:val="auto"/>
          <w:sz w:val="22"/>
          <w:szCs w:val="22"/>
          <w:lang w:val="es"/>
        </w:rPr>
        <w:t xml:space="preserve"> misión</w:t>
      </w:r>
      <w:proofErr w:type="gramEnd"/>
      <w:r w:rsidR="00C83C56" w:rsidRPr="00AF19BF">
        <w:rPr>
          <w:bCs/>
          <w:color w:val="auto"/>
          <w:sz w:val="22"/>
          <w:szCs w:val="22"/>
          <w:lang w:val="es"/>
        </w:rPr>
        <w:t>.</w:t>
      </w:r>
      <w:r w:rsidR="00EA13C0" w:rsidRPr="00AF19BF">
        <w:rPr>
          <w:bCs/>
          <w:color w:val="auto"/>
          <w:sz w:val="22"/>
          <w:szCs w:val="22"/>
          <w:lang w:val="es"/>
        </w:rPr>
        <w:t xml:space="preserve"> Creemos que todo el mundo </w:t>
      </w:r>
      <w:r w:rsidRPr="00AF19BF">
        <w:rPr>
          <w:sz w:val="22"/>
          <w:szCs w:val="22"/>
          <w:lang w:val="es"/>
        </w:rPr>
        <w:t xml:space="preserve">puede desempeñar un </w:t>
      </w:r>
      <w:r w:rsidR="00595A90" w:rsidRPr="00AF19BF">
        <w:rPr>
          <w:bCs/>
          <w:color w:val="auto"/>
          <w:sz w:val="22"/>
          <w:szCs w:val="22"/>
          <w:lang w:val="es"/>
        </w:rPr>
        <w:t>papel</w:t>
      </w:r>
      <w:r w:rsidRPr="00AF19BF">
        <w:rPr>
          <w:sz w:val="22"/>
          <w:szCs w:val="22"/>
          <w:lang w:val="es"/>
        </w:rPr>
        <w:t xml:space="preserve"> </w:t>
      </w:r>
      <w:r w:rsidR="00924FBB" w:rsidRPr="00AF19BF">
        <w:rPr>
          <w:bCs/>
          <w:color w:val="auto"/>
          <w:sz w:val="22"/>
          <w:szCs w:val="22"/>
          <w:lang w:val="es"/>
        </w:rPr>
        <w:t xml:space="preserve">importante en esta obra de amor y si este fin de semana te ha inspirado a </w:t>
      </w:r>
      <w:r w:rsidRPr="00AF19BF">
        <w:rPr>
          <w:sz w:val="22"/>
          <w:szCs w:val="22"/>
          <w:lang w:val="es"/>
        </w:rPr>
        <w:t xml:space="preserve">hacer más para </w:t>
      </w:r>
      <w:r w:rsidR="00C8647E" w:rsidRPr="00AF19BF">
        <w:rPr>
          <w:bCs/>
          <w:color w:val="auto"/>
          <w:sz w:val="22"/>
          <w:szCs w:val="22"/>
          <w:lang w:val="es"/>
        </w:rPr>
        <w:t xml:space="preserve">solidarizarte con los niños hambrientos, hay muchas maneras </w:t>
      </w:r>
      <w:r w:rsidRPr="00AF19BF">
        <w:rPr>
          <w:sz w:val="22"/>
          <w:szCs w:val="22"/>
          <w:lang w:val="es"/>
        </w:rPr>
        <w:t xml:space="preserve">de </w:t>
      </w:r>
      <w:r w:rsidR="0029786B" w:rsidRPr="00AF19BF">
        <w:rPr>
          <w:bCs/>
          <w:color w:val="auto"/>
          <w:sz w:val="22"/>
          <w:szCs w:val="22"/>
          <w:lang w:val="es"/>
        </w:rPr>
        <w:t>involucrarte.</w:t>
      </w:r>
    </w:p>
    <w:p w14:paraId="2CFF92CC" w14:textId="63AF769F" w:rsidR="0067456E" w:rsidRPr="00AF19BF" w:rsidRDefault="0067456E" w:rsidP="00401224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5D669BC9" w14:textId="5E67A50A" w:rsidR="0067456E" w:rsidRPr="00AF19BF" w:rsidRDefault="008F6B2C" w:rsidP="00401224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Puede</w:t>
      </w:r>
      <w:r w:rsidR="00AF19BF" w:rsidRPr="00AF19BF">
        <w:rPr>
          <w:bCs/>
          <w:color w:val="auto"/>
          <w:sz w:val="22"/>
          <w:szCs w:val="22"/>
          <w:lang w:val="es"/>
        </w:rPr>
        <w:t>s</w:t>
      </w:r>
      <w:r w:rsidRPr="00AF19BF">
        <w:rPr>
          <w:bCs/>
          <w:color w:val="auto"/>
          <w:sz w:val="22"/>
          <w:szCs w:val="22"/>
          <w:lang w:val="es"/>
        </w:rPr>
        <w:t xml:space="preserve"> </w:t>
      </w:r>
      <w:r w:rsidR="00AF19BF" w:rsidRPr="00AF19BF">
        <w:rPr>
          <w:bCs/>
          <w:color w:val="auto"/>
          <w:sz w:val="22"/>
          <w:szCs w:val="22"/>
          <w:lang w:val="es"/>
        </w:rPr>
        <w:t>encontrar</w:t>
      </w:r>
      <w:r w:rsidRPr="00AF19BF">
        <w:rPr>
          <w:bCs/>
          <w:color w:val="auto"/>
          <w:sz w:val="22"/>
          <w:szCs w:val="22"/>
          <w:lang w:val="es"/>
        </w:rPr>
        <w:t xml:space="preserve"> más información sobre el trabajo de Mary's Meals y las oportunidades de servir a </w:t>
      </w:r>
      <w:r w:rsidR="0029786B" w:rsidRPr="00AF19BF">
        <w:rPr>
          <w:bCs/>
          <w:color w:val="auto"/>
          <w:sz w:val="22"/>
          <w:szCs w:val="22"/>
          <w:lang w:val="es"/>
        </w:rPr>
        <w:t xml:space="preserve">la </w:t>
      </w:r>
      <w:proofErr w:type="gramStart"/>
      <w:r w:rsidR="0029786B" w:rsidRPr="00AF19BF">
        <w:rPr>
          <w:bCs/>
          <w:color w:val="auto"/>
          <w:sz w:val="22"/>
          <w:szCs w:val="22"/>
          <w:lang w:val="es"/>
        </w:rPr>
        <w:t>misión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 xml:space="preserve"> en</w:t>
      </w:r>
      <w:proofErr w:type="gramEnd"/>
      <w:r w:rsidRPr="00AF19BF">
        <w:rPr>
          <w:bCs/>
          <w:color w:val="auto"/>
          <w:sz w:val="22"/>
          <w:szCs w:val="22"/>
          <w:lang w:val="es"/>
        </w:rPr>
        <w:t xml:space="preserve"> su propio país visitando </w:t>
      </w:r>
      <w:r w:rsidRPr="00AF19BF">
        <w:rPr>
          <w:sz w:val="22"/>
          <w:szCs w:val="22"/>
          <w:lang w:val="es"/>
        </w:rPr>
        <w:t xml:space="preserve"> </w:t>
      </w:r>
      <w:hyperlink r:id="rId14" w:history="1">
        <w:r w:rsidR="00FA2339" w:rsidRPr="00AF19BF">
          <w:rPr>
            <w:rStyle w:val="Hyperlink"/>
            <w:b/>
            <w:sz w:val="22"/>
            <w:szCs w:val="22"/>
            <w:lang w:val="es"/>
          </w:rPr>
          <w:t>marysmeals.org</w:t>
        </w:r>
      </w:hyperlink>
      <w:r w:rsidRPr="00AF19BF">
        <w:rPr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 xml:space="preserve"> (en nuestra página de inicio, encontrará</w:t>
      </w:r>
      <w:r w:rsidR="00AF19BF" w:rsidRPr="00AF19BF">
        <w:rPr>
          <w:bCs/>
          <w:color w:val="auto"/>
          <w:sz w:val="22"/>
          <w:szCs w:val="22"/>
          <w:lang w:val="es"/>
        </w:rPr>
        <w:t>s</w:t>
      </w:r>
      <w:r w:rsidRPr="00AF19BF">
        <w:rPr>
          <w:bCs/>
          <w:color w:val="auto"/>
          <w:sz w:val="22"/>
          <w:szCs w:val="22"/>
          <w:lang w:val="es"/>
        </w:rPr>
        <w:t xml:space="preserve"> enlaces a </w:t>
      </w:r>
      <w:r w:rsidRPr="00AF19BF">
        <w:rPr>
          <w:sz w:val="22"/>
          <w:szCs w:val="22"/>
          <w:lang w:val="es"/>
        </w:rPr>
        <w:t xml:space="preserve">sitios web de </w:t>
      </w:r>
      <w:r w:rsidR="00AF19BF" w:rsidRPr="00AF19BF">
        <w:rPr>
          <w:sz w:val="22"/>
          <w:szCs w:val="22"/>
          <w:lang w:val="es"/>
        </w:rPr>
        <w:t xml:space="preserve">los </w:t>
      </w:r>
      <w:r w:rsidRPr="00AF19BF">
        <w:rPr>
          <w:sz w:val="22"/>
          <w:szCs w:val="22"/>
          <w:lang w:val="es"/>
        </w:rPr>
        <w:t xml:space="preserve">países </w:t>
      </w:r>
      <w:r w:rsidR="00E62C3D" w:rsidRPr="00AF19BF">
        <w:rPr>
          <w:bCs/>
          <w:color w:val="auto"/>
          <w:sz w:val="22"/>
          <w:szCs w:val="22"/>
          <w:lang w:val="es"/>
        </w:rPr>
        <w:t xml:space="preserve">afiliados haciendo clic en el icono del globo </w:t>
      </w:r>
      <w:r w:rsidR="00AF19BF" w:rsidRPr="00AF19BF">
        <w:rPr>
          <w:bCs/>
          <w:color w:val="auto"/>
          <w:sz w:val="22"/>
          <w:szCs w:val="22"/>
          <w:lang w:val="es"/>
        </w:rPr>
        <w:t>de la cabecera</w:t>
      </w:r>
      <w:r w:rsidR="00E62C3D" w:rsidRPr="00AF19BF">
        <w:rPr>
          <w:bCs/>
          <w:color w:val="auto"/>
          <w:sz w:val="22"/>
          <w:szCs w:val="22"/>
          <w:lang w:val="es"/>
        </w:rPr>
        <w:t>).</w:t>
      </w:r>
    </w:p>
    <w:p w14:paraId="6CCB0879" w14:textId="77777777" w:rsidR="00DB5B80" w:rsidRPr="00AF19BF" w:rsidRDefault="00DB5B80" w:rsidP="00477526">
      <w:pPr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6FC07443" w14:textId="453913CB" w:rsidR="00757116" w:rsidRPr="00AF19BF" w:rsidRDefault="00757116" w:rsidP="0036142C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</w:p>
    <w:p w14:paraId="339FB331" w14:textId="7F4C0A38" w:rsidR="004C27CB" w:rsidRPr="00AF19BF" w:rsidRDefault="004C27CB" w:rsidP="004C27CB">
      <w:pPr>
        <w:ind w:left="360"/>
        <w:rPr>
          <w:rFonts w:ascii="Arial" w:eastAsia="Arial" w:hAnsi="Arial" w:cs="Arial"/>
          <w:bCs/>
          <w:color w:val="auto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Estamos en contacto:</w:t>
      </w:r>
    </w:p>
    <w:p w14:paraId="7FAFC643" w14:textId="4A5E7051" w:rsidR="00A56DCF" w:rsidRPr="00AF19BF" w:rsidRDefault="007365A8" w:rsidP="004C27CB">
      <w:pPr>
        <w:ind w:left="360"/>
        <w:rPr>
          <w:rFonts w:ascii="Arial" w:hAnsi="Arial" w:cs="Arial"/>
          <w:sz w:val="22"/>
          <w:szCs w:val="22"/>
          <w:lang w:val="es-ES"/>
        </w:rPr>
      </w:pPr>
      <w:hyperlink r:id="rId15" w:history="1">
        <w:r w:rsidR="00A56DCF" w:rsidRPr="00AF19BF">
          <w:rPr>
            <w:rStyle w:val="Hyperlink"/>
            <w:sz w:val="22"/>
            <w:szCs w:val="22"/>
            <w:lang w:val="es"/>
          </w:rPr>
          <w:t xml:space="preserve">Mary's </w:t>
        </w:r>
        <w:proofErr w:type="spellStart"/>
        <w:r w:rsidR="00A56DCF" w:rsidRPr="00AF19BF">
          <w:rPr>
            <w:rStyle w:val="Hyperlink"/>
            <w:sz w:val="22"/>
            <w:szCs w:val="22"/>
            <w:lang w:val="es"/>
          </w:rPr>
          <w:t>Meal</w:t>
        </w:r>
        <w:proofErr w:type="spellEnd"/>
        <w:r w:rsidR="00A56DCF" w:rsidRPr="00AF19BF">
          <w:rPr>
            <w:rStyle w:val="Hyperlink"/>
            <w:sz w:val="22"/>
            <w:szCs w:val="22"/>
            <w:lang w:val="es"/>
          </w:rPr>
          <w:t xml:space="preserve"> Austria</w:t>
        </w:r>
      </w:hyperlink>
    </w:p>
    <w:p w14:paraId="66C74AD7" w14:textId="6C7DAC81" w:rsidR="0086699E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16" w:history="1">
        <w:r w:rsidR="0086699E" w:rsidRPr="00AF19BF">
          <w:rPr>
            <w:rStyle w:val="Hyperlink"/>
            <w:sz w:val="22"/>
            <w:szCs w:val="22"/>
            <w:lang w:val="en-US"/>
          </w:rPr>
          <w:t>Mary's Meals Belgium</w:t>
        </w:r>
      </w:hyperlink>
    </w:p>
    <w:p w14:paraId="59464112" w14:textId="77777777" w:rsidR="00B228CD" w:rsidRPr="00AF19BF" w:rsidRDefault="007365A8" w:rsidP="00B228CD">
      <w:pPr>
        <w:ind w:left="360"/>
        <w:rPr>
          <w:rFonts w:ascii="Arial" w:eastAsia="Arial" w:hAnsi="Arial" w:cs="Arial"/>
          <w:bCs/>
          <w:color w:val="auto"/>
          <w:sz w:val="22"/>
          <w:szCs w:val="22"/>
        </w:rPr>
      </w:pPr>
      <w:hyperlink r:id="rId17" w:history="1">
        <w:r w:rsidR="00B228CD" w:rsidRPr="00AF19BF">
          <w:rPr>
            <w:rStyle w:val="Hyperlink"/>
            <w:bCs/>
            <w:sz w:val="22"/>
            <w:szCs w:val="22"/>
            <w:lang w:val="en-US"/>
          </w:rPr>
          <w:t>Mary's Meals Canada</w:t>
        </w:r>
      </w:hyperlink>
    </w:p>
    <w:p w14:paraId="609C680F" w14:textId="347A9FFB" w:rsidR="005E14C9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18" w:history="1">
        <w:r w:rsidR="005E14C9" w:rsidRPr="00AF19BF">
          <w:rPr>
            <w:rStyle w:val="Hyperlink"/>
            <w:sz w:val="22"/>
            <w:szCs w:val="22"/>
            <w:lang w:val="en-US"/>
          </w:rPr>
          <w:t>Mary's Meals Croatia</w:t>
        </w:r>
      </w:hyperlink>
    </w:p>
    <w:p w14:paraId="5F583D3E" w14:textId="231A8F04" w:rsidR="00D94CA6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19" w:history="1">
        <w:r w:rsidR="00D94CA6" w:rsidRPr="00AF19BF">
          <w:rPr>
            <w:rStyle w:val="Hyperlink"/>
            <w:sz w:val="22"/>
            <w:szCs w:val="22"/>
            <w:lang w:val="en-US"/>
          </w:rPr>
          <w:t xml:space="preserve">Mary's Meals República </w:t>
        </w:r>
        <w:proofErr w:type="spellStart"/>
        <w:r w:rsidR="00D94CA6" w:rsidRPr="00AF19BF">
          <w:rPr>
            <w:rStyle w:val="Hyperlink"/>
            <w:sz w:val="22"/>
            <w:szCs w:val="22"/>
            <w:lang w:val="en-US"/>
          </w:rPr>
          <w:t>Checa</w:t>
        </w:r>
        <w:proofErr w:type="spellEnd"/>
      </w:hyperlink>
    </w:p>
    <w:p w14:paraId="4CED5CED" w14:textId="4E4AD770" w:rsidR="00622B73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0" w:history="1">
        <w:r w:rsidR="00622B73" w:rsidRPr="00AF19BF">
          <w:rPr>
            <w:rStyle w:val="Hyperlink"/>
            <w:sz w:val="22"/>
            <w:szCs w:val="22"/>
            <w:lang w:val="en-US"/>
          </w:rPr>
          <w:t>Mary's Meals France</w:t>
        </w:r>
      </w:hyperlink>
    </w:p>
    <w:p w14:paraId="2837BE21" w14:textId="735D57BC" w:rsidR="004D6930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1" w:history="1">
        <w:r w:rsidR="004D6930" w:rsidRPr="00AF19BF">
          <w:rPr>
            <w:rStyle w:val="Hyperlink"/>
            <w:sz w:val="22"/>
            <w:szCs w:val="22"/>
            <w:lang w:val="en-US"/>
          </w:rPr>
          <w:t xml:space="preserve">Mary's Meals </w:t>
        </w:r>
        <w:proofErr w:type="spellStart"/>
        <w:r w:rsidR="004D6930" w:rsidRPr="00AF19BF">
          <w:rPr>
            <w:rStyle w:val="Hyperlink"/>
            <w:sz w:val="22"/>
            <w:szCs w:val="22"/>
            <w:lang w:val="en-US"/>
          </w:rPr>
          <w:t>Alemania</w:t>
        </w:r>
        <w:proofErr w:type="spellEnd"/>
      </w:hyperlink>
    </w:p>
    <w:p w14:paraId="5EFBB9C9" w14:textId="53CFCF9C" w:rsidR="009067DB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2" w:history="1">
        <w:r w:rsidR="00E56C31" w:rsidRPr="00AF19BF">
          <w:rPr>
            <w:rStyle w:val="Hyperlink"/>
            <w:sz w:val="22"/>
            <w:szCs w:val="22"/>
            <w:lang w:val="en-US"/>
          </w:rPr>
          <w:t>Mary's Meals Ireland</w:t>
        </w:r>
      </w:hyperlink>
    </w:p>
    <w:p w14:paraId="665C741A" w14:textId="130CA6D9" w:rsidR="00E56C31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3" w:history="1">
        <w:r w:rsidR="00E56C31" w:rsidRPr="00AF19BF">
          <w:rPr>
            <w:rStyle w:val="Hyperlink"/>
            <w:sz w:val="22"/>
            <w:szCs w:val="22"/>
            <w:lang w:val="en-US"/>
          </w:rPr>
          <w:t>Mary's Meals Italia</w:t>
        </w:r>
      </w:hyperlink>
    </w:p>
    <w:p w14:paraId="280C6AA9" w14:textId="28397ED5" w:rsidR="00367492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4" w:history="1">
        <w:r w:rsidR="00A41F32" w:rsidRPr="00AF19BF">
          <w:rPr>
            <w:rStyle w:val="Hyperlink"/>
            <w:sz w:val="22"/>
            <w:szCs w:val="22"/>
            <w:lang w:val="en-US"/>
          </w:rPr>
          <w:t>Mary's Meals Poland</w:t>
        </w:r>
      </w:hyperlink>
    </w:p>
    <w:p w14:paraId="5AAB9FDD" w14:textId="0DF09970" w:rsidR="00A41F32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5" w:history="1">
        <w:r w:rsidR="009E1D7B" w:rsidRPr="00AF19BF">
          <w:rPr>
            <w:rStyle w:val="Hyperlink"/>
            <w:sz w:val="22"/>
            <w:szCs w:val="22"/>
            <w:lang w:val="en-US"/>
          </w:rPr>
          <w:t>Mary's Meals Spain</w:t>
        </w:r>
      </w:hyperlink>
    </w:p>
    <w:p w14:paraId="623B1F53" w14:textId="60D6621C" w:rsidR="00212BC6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6" w:history="1">
        <w:r w:rsidR="00212BC6" w:rsidRPr="00AF19BF">
          <w:rPr>
            <w:rStyle w:val="Hyperlink"/>
            <w:sz w:val="22"/>
            <w:szCs w:val="22"/>
            <w:lang w:val="en-US"/>
          </w:rPr>
          <w:t>Mary's Meals Slovakia</w:t>
        </w:r>
      </w:hyperlink>
    </w:p>
    <w:p w14:paraId="1B7EAF4E" w14:textId="4712EC73" w:rsidR="00212BC6" w:rsidRPr="00AF19BF" w:rsidRDefault="007365A8" w:rsidP="004C27CB">
      <w:pPr>
        <w:ind w:left="360"/>
        <w:rPr>
          <w:rFonts w:ascii="Arial" w:hAnsi="Arial" w:cs="Arial"/>
          <w:sz w:val="22"/>
          <w:szCs w:val="22"/>
        </w:rPr>
      </w:pPr>
      <w:hyperlink r:id="rId27" w:history="1">
        <w:r w:rsidR="00C7474C" w:rsidRPr="00AF19BF">
          <w:rPr>
            <w:rStyle w:val="Hyperlink"/>
            <w:sz w:val="22"/>
            <w:szCs w:val="22"/>
            <w:lang w:val="en-US"/>
          </w:rPr>
          <w:t>Mary's Meals Switzerland</w:t>
        </w:r>
      </w:hyperlink>
    </w:p>
    <w:p w14:paraId="2331014E" w14:textId="5C4289DD" w:rsidR="004C27CB" w:rsidRPr="00AF19BF" w:rsidRDefault="007365A8" w:rsidP="004C27CB">
      <w:pPr>
        <w:ind w:left="360"/>
        <w:rPr>
          <w:rFonts w:ascii="Arial" w:eastAsia="Arial" w:hAnsi="Arial" w:cs="Arial"/>
          <w:bCs/>
          <w:color w:val="auto"/>
          <w:sz w:val="22"/>
          <w:szCs w:val="22"/>
        </w:rPr>
      </w:pPr>
      <w:hyperlink r:id="rId28" w:history="1">
        <w:r w:rsidR="004C27CB" w:rsidRPr="00AF19BF">
          <w:rPr>
            <w:rStyle w:val="Hyperlink"/>
            <w:bCs/>
            <w:sz w:val="22"/>
            <w:szCs w:val="22"/>
            <w:lang w:val="en-US"/>
          </w:rPr>
          <w:t>Mary's Meals UK</w:t>
        </w:r>
      </w:hyperlink>
    </w:p>
    <w:p w14:paraId="319C39BC" w14:textId="4D52DBFC" w:rsidR="004C27CB" w:rsidRPr="00AF19BF" w:rsidRDefault="007365A8" w:rsidP="004C27CB">
      <w:pPr>
        <w:ind w:left="360"/>
        <w:rPr>
          <w:rFonts w:ascii="Arial" w:eastAsia="Arial" w:hAnsi="Arial" w:cs="Arial"/>
          <w:bCs/>
          <w:color w:val="auto"/>
          <w:sz w:val="22"/>
          <w:szCs w:val="22"/>
        </w:rPr>
      </w:pPr>
      <w:hyperlink r:id="rId29" w:history="1">
        <w:r w:rsidR="004C27CB" w:rsidRPr="00AF19BF">
          <w:rPr>
            <w:rStyle w:val="Hyperlink"/>
            <w:bCs/>
            <w:sz w:val="22"/>
            <w:szCs w:val="22"/>
            <w:lang w:val="en-US"/>
          </w:rPr>
          <w:t>Mary's Meals USA</w:t>
        </w:r>
      </w:hyperlink>
    </w:p>
    <w:p w14:paraId="7B88547E" w14:textId="381E690C" w:rsidR="00F713D8" w:rsidRPr="00AF19BF" w:rsidRDefault="00F713D8" w:rsidP="004C27CB">
      <w:pPr>
        <w:ind w:left="360"/>
        <w:rPr>
          <w:rFonts w:ascii="Arial" w:eastAsia="Arial" w:hAnsi="Arial" w:cs="Arial"/>
          <w:bCs/>
          <w:color w:val="auto"/>
          <w:sz w:val="22"/>
          <w:szCs w:val="22"/>
        </w:rPr>
      </w:pPr>
    </w:p>
    <w:p w14:paraId="35E0E261" w14:textId="42CAA9C9" w:rsidR="00414C35" w:rsidRPr="00AF19BF" w:rsidRDefault="00F713D8" w:rsidP="00595741">
      <w:pPr>
        <w:ind w:left="360"/>
        <w:rPr>
          <w:rFonts w:ascii="Arial" w:hAnsi="Arial" w:cs="Arial"/>
          <w:sz w:val="22"/>
          <w:szCs w:val="22"/>
          <w:lang w:val="es-ES"/>
        </w:rPr>
      </w:pPr>
      <w:r w:rsidRPr="00AF19BF">
        <w:rPr>
          <w:bCs/>
          <w:color w:val="auto"/>
          <w:sz w:val="22"/>
          <w:szCs w:val="22"/>
          <w:lang w:val="es"/>
        </w:rPr>
        <w:t>Gracias por acompañarnos este fin de</w:t>
      </w:r>
      <w:r w:rsidR="008C4590" w:rsidRPr="00AF19BF">
        <w:rPr>
          <w:bCs/>
          <w:color w:val="auto"/>
          <w:sz w:val="22"/>
          <w:szCs w:val="22"/>
          <w:lang w:val="es"/>
        </w:rPr>
        <w:t xml:space="preserve">semana, por formar parte de la familia </w:t>
      </w:r>
      <w:r w:rsidR="00AF19BF" w:rsidRPr="00AF19BF">
        <w:rPr>
          <w:bCs/>
          <w:color w:val="auto"/>
          <w:sz w:val="22"/>
          <w:szCs w:val="22"/>
          <w:lang w:val="es"/>
        </w:rPr>
        <w:t>Mary’s Meals</w:t>
      </w:r>
      <w:r w:rsidR="008C4590" w:rsidRPr="00AF19BF">
        <w:rPr>
          <w:bCs/>
          <w:color w:val="auto"/>
          <w:sz w:val="22"/>
          <w:szCs w:val="22"/>
          <w:lang w:val="es"/>
        </w:rPr>
        <w:t xml:space="preserve"> </w:t>
      </w:r>
      <w:proofErr w:type="gramStart"/>
      <w:r w:rsidR="008C4590" w:rsidRPr="00AF19BF">
        <w:rPr>
          <w:bCs/>
          <w:color w:val="auto"/>
          <w:sz w:val="22"/>
          <w:szCs w:val="22"/>
          <w:lang w:val="es"/>
        </w:rPr>
        <w:t>y</w:t>
      </w:r>
      <w:r w:rsidRPr="00AF19BF">
        <w:rPr>
          <w:sz w:val="22"/>
          <w:szCs w:val="22"/>
          <w:lang w:val="es"/>
        </w:rPr>
        <w:t xml:space="preserve"> </w:t>
      </w:r>
      <w:r w:rsidRPr="00AF19BF">
        <w:rPr>
          <w:bCs/>
          <w:color w:val="auto"/>
          <w:sz w:val="22"/>
          <w:szCs w:val="22"/>
          <w:lang w:val="es"/>
        </w:rPr>
        <w:t xml:space="preserve"> por</w:t>
      </w:r>
      <w:proofErr w:type="gramEnd"/>
      <w:r w:rsidRPr="00AF19BF">
        <w:rPr>
          <w:bCs/>
          <w:color w:val="auto"/>
          <w:sz w:val="22"/>
          <w:szCs w:val="22"/>
          <w:lang w:val="es"/>
        </w:rPr>
        <w:t xml:space="preserve"> </w:t>
      </w:r>
      <w:r w:rsidRPr="00AF19BF">
        <w:rPr>
          <w:sz w:val="22"/>
          <w:szCs w:val="22"/>
          <w:lang w:val="es"/>
        </w:rPr>
        <w:t xml:space="preserve">recordar </w:t>
      </w:r>
      <w:r w:rsidR="009D6BD6" w:rsidRPr="00AF19BF">
        <w:rPr>
          <w:bCs/>
          <w:color w:val="auto"/>
          <w:sz w:val="22"/>
          <w:szCs w:val="22"/>
          <w:lang w:val="es"/>
        </w:rPr>
        <w:t xml:space="preserve">nuestra misión en </w:t>
      </w:r>
      <w:r w:rsidR="00AF19BF" w:rsidRPr="00AF19BF">
        <w:rPr>
          <w:bCs/>
          <w:color w:val="auto"/>
          <w:sz w:val="22"/>
          <w:szCs w:val="22"/>
          <w:lang w:val="es"/>
        </w:rPr>
        <w:t>tus</w:t>
      </w:r>
      <w:r w:rsidR="009D6BD6" w:rsidRPr="00AF19BF">
        <w:rPr>
          <w:bCs/>
          <w:color w:val="auto"/>
          <w:sz w:val="22"/>
          <w:szCs w:val="22"/>
          <w:lang w:val="es"/>
        </w:rPr>
        <w:t xml:space="preserve"> oraciones. Dios te bendiga</w:t>
      </w:r>
      <w:r w:rsidR="008C4590" w:rsidRPr="00AF19BF">
        <w:rPr>
          <w:bCs/>
          <w:color w:val="auto"/>
          <w:sz w:val="22"/>
          <w:szCs w:val="22"/>
          <w:lang w:val="es"/>
        </w:rPr>
        <w:t>.</w:t>
      </w:r>
    </w:p>
    <w:sectPr w:rsidR="00414C35" w:rsidRPr="00AF19BF" w:rsidSect="00BA6243">
      <w:pgSz w:w="11906" w:h="16838"/>
      <w:pgMar w:top="113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0FC"/>
    <w:multiLevelType w:val="hybridMultilevel"/>
    <w:tmpl w:val="EDAC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1A0A"/>
    <w:multiLevelType w:val="hybridMultilevel"/>
    <w:tmpl w:val="70EA5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83853"/>
    <w:multiLevelType w:val="hybridMultilevel"/>
    <w:tmpl w:val="9F56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080A"/>
    <w:multiLevelType w:val="hybridMultilevel"/>
    <w:tmpl w:val="2D14AD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70DD4"/>
    <w:multiLevelType w:val="hybridMultilevel"/>
    <w:tmpl w:val="3B9AE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FB6A91"/>
    <w:multiLevelType w:val="hybridMultilevel"/>
    <w:tmpl w:val="F9F4B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55AFE"/>
    <w:multiLevelType w:val="hybridMultilevel"/>
    <w:tmpl w:val="6A3E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571C"/>
    <w:multiLevelType w:val="hybridMultilevel"/>
    <w:tmpl w:val="368CEA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117C4"/>
    <w:multiLevelType w:val="hybridMultilevel"/>
    <w:tmpl w:val="81E23B06"/>
    <w:lvl w:ilvl="0" w:tplc="82EC3A3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20246"/>
    <w:multiLevelType w:val="hybridMultilevel"/>
    <w:tmpl w:val="B5921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E3183"/>
    <w:multiLevelType w:val="hybridMultilevel"/>
    <w:tmpl w:val="465CB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2E25"/>
    <w:multiLevelType w:val="hybridMultilevel"/>
    <w:tmpl w:val="126AF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A390B"/>
    <w:multiLevelType w:val="hybridMultilevel"/>
    <w:tmpl w:val="9006C798"/>
    <w:lvl w:ilvl="0" w:tplc="BBAA22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3338"/>
    <w:multiLevelType w:val="hybridMultilevel"/>
    <w:tmpl w:val="C3ECE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FB20E8"/>
    <w:multiLevelType w:val="hybridMultilevel"/>
    <w:tmpl w:val="8D86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60546"/>
    <w:multiLevelType w:val="hybridMultilevel"/>
    <w:tmpl w:val="1A6E67BA"/>
    <w:lvl w:ilvl="0" w:tplc="D0E2E47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24476"/>
    <w:multiLevelType w:val="hybridMultilevel"/>
    <w:tmpl w:val="6004147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2"/>
  </w:num>
  <w:num w:numId="13">
    <w:abstractNumId w:val="3"/>
  </w:num>
  <w:num w:numId="14">
    <w:abstractNumId w:val="7"/>
  </w:num>
  <w:num w:numId="15">
    <w:abstractNumId w:val="1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00"/>
    <w:rsid w:val="000106FD"/>
    <w:rsid w:val="00014256"/>
    <w:rsid w:val="0001643A"/>
    <w:rsid w:val="000275A0"/>
    <w:rsid w:val="00042E2F"/>
    <w:rsid w:val="00055597"/>
    <w:rsid w:val="00072846"/>
    <w:rsid w:val="00077B96"/>
    <w:rsid w:val="00082195"/>
    <w:rsid w:val="00083FBA"/>
    <w:rsid w:val="00085237"/>
    <w:rsid w:val="00092CD3"/>
    <w:rsid w:val="000A61E0"/>
    <w:rsid w:val="000A7809"/>
    <w:rsid w:val="000B23BA"/>
    <w:rsid w:val="000B26D2"/>
    <w:rsid w:val="000B7EE9"/>
    <w:rsid w:val="000E3116"/>
    <w:rsid w:val="000E3D64"/>
    <w:rsid w:val="000E55CC"/>
    <w:rsid w:val="000F4BE0"/>
    <w:rsid w:val="000F5086"/>
    <w:rsid w:val="00103E8A"/>
    <w:rsid w:val="0011034D"/>
    <w:rsid w:val="0011338F"/>
    <w:rsid w:val="00114287"/>
    <w:rsid w:val="00114B57"/>
    <w:rsid w:val="00122AA0"/>
    <w:rsid w:val="001243C0"/>
    <w:rsid w:val="00134179"/>
    <w:rsid w:val="00147CE9"/>
    <w:rsid w:val="00156CB5"/>
    <w:rsid w:val="00156F52"/>
    <w:rsid w:val="001621FA"/>
    <w:rsid w:val="001666BA"/>
    <w:rsid w:val="00180039"/>
    <w:rsid w:val="00196A24"/>
    <w:rsid w:val="001A18AE"/>
    <w:rsid w:val="001A2485"/>
    <w:rsid w:val="001A6C59"/>
    <w:rsid w:val="001B3304"/>
    <w:rsid w:val="001B4AC9"/>
    <w:rsid w:val="001C0D9F"/>
    <w:rsid w:val="001C3DB0"/>
    <w:rsid w:val="001C6FAB"/>
    <w:rsid w:val="001D30AF"/>
    <w:rsid w:val="001E339F"/>
    <w:rsid w:val="001E4F1F"/>
    <w:rsid w:val="001E5FC7"/>
    <w:rsid w:val="001F00F1"/>
    <w:rsid w:val="001F460D"/>
    <w:rsid w:val="001F482A"/>
    <w:rsid w:val="001F73C8"/>
    <w:rsid w:val="00200FF3"/>
    <w:rsid w:val="00202212"/>
    <w:rsid w:val="00203992"/>
    <w:rsid w:val="00212BC6"/>
    <w:rsid w:val="00213ADD"/>
    <w:rsid w:val="00214F9C"/>
    <w:rsid w:val="00226F9E"/>
    <w:rsid w:val="00234ECA"/>
    <w:rsid w:val="00260D4E"/>
    <w:rsid w:val="00262202"/>
    <w:rsid w:val="00263AA4"/>
    <w:rsid w:val="002855DB"/>
    <w:rsid w:val="00287007"/>
    <w:rsid w:val="00287C1E"/>
    <w:rsid w:val="0029786B"/>
    <w:rsid w:val="002A28B7"/>
    <w:rsid w:val="002B2EDD"/>
    <w:rsid w:val="002C483E"/>
    <w:rsid w:val="002D119D"/>
    <w:rsid w:val="002F54E5"/>
    <w:rsid w:val="0031142C"/>
    <w:rsid w:val="00320D13"/>
    <w:rsid w:val="00324EFA"/>
    <w:rsid w:val="00333B34"/>
    <w:rsid w:val="003379C6"/>
    <w:rsid w:val="003446B6"/>
    <w:rsid w:val="003474B4"/>
    <w:rsid w:val="0036142C"/>
    <w:rsid w:val="00361E61"/>
    <w:rsid w:val="00366967"/>
    <w:rsid w:val="00367492"/>
    <w:rsid w:val="003804E2"/>
    <w:rsid w:val="00386E44"/>
    <w:rsid w:val="00387F84"/>
    <w:rsid w:val="003A1524"/>
    <w:rsid w:val="003A2929"/>
    <w:rsid w:val="003B24EB"/>
    <w:rsid w:val="003B5400"/>
    <w:rsid w:val="003C6B6D"/>
    <w:rsid w:val="003D4D83"/>
    <w:rsid w:val="003F460C"/>
    <w:rsid w:val="00400B66"/>
    <w:rsid w:val="00401224"/>
    <w:rsid w:val="0040378C"/>
    <w:rsid w:val="00403AD8"/>
    <w:rsid w:val="00404708"/>
    <w:rsid w:val="00404C51"/>
    <w:rsid w:val="004127BD"/>
    <w:rsid w:val="00414C35"/>
    <w:rsid w:val="00420DA8"/>
    <w:rsid w:val="004328C3"/>
    <w:rsid w:val="0043707A"/>
    <w:rsid w:val="0046645A"/>
    <w:rsid w:val="00467E08"/>
    <w:rsid w:val="00477526"/>
    <w:rsid w:val="004843C1"/>
    <w:rsid w:val="0049013A"/>
    <w:rsid w:val="00496B77"/>
    <w:rsid w:val="004A5179"/>
    <w:rsid w:val="004A576F"/>
    <w:rsid w:val="004C157F"/>
    <w:rsid w:val="004C27CB"/>
    <w:rsid w:val="004D33D8"/>
    <w:rsid w:val="004D6930"/>
    <w:rsid w:val="004E1FBB"/>
    <w:rsid w:val="004E2BE6"/>
    <w:rsid w:val="004F420F"/>
    <w:rsid w:val="004F6790"/>
    <w:rsid w:val="00501720"/>
    <w:rsid w:val="0050207C"/>
    <w:rsid w:val="0052022A"/>
    <w:rsid w:val="00525037"/>
    <w:rsid w:val="005262F0"/>
    <w:rsid w:val="00531ED0"/>
    <w:rsid w:val="00536DC2"/>
    <w:rsid w:val="00556242"/>
    <w:rsid w:val="00557829"/>
    <w:rsid w:val="00583DCC"/>
    <w:rsid w:val="00595741"/>
    <w:rsid w:val="00595A90"/>
    <w:rsid w:val="00596980"/>
    <w:rsid w:val="005978FC"/>
    <w:rsid w:val="005C3BA0"/>
    <w:rsid w:val="005D1842"/>
    <w:rsid w:val="005D27D6"/>
    <w:rsid w:val="005D4893"/>
    <w:rsid w:val="005E14C9"/>
    <w:rsid w:val="005F1488"/>
    <w:rsid w:val="005F2039"/>
    <w:rsid w:val="005F32BD"/>
    <w:rsid w:val="005F588A"/>
    <w:rsid w:val="00604217"/>
    <w:rsid w:val="00617B68"/>
    <w:rsid w:val="00621515"/>
    <w:rsid w:val="00621FCC"/>
    <w:rsid w:val="00622B73"/>
    <w:rsid w:val="00630BB1"/>
    <w:rsid w:val="00633B47"/>
    <w:rsid w:val="00647AAE"/>
    <w:rsid w:val="00656722"/>
    <w:rsid w:val="00656A78"/>
    <w:rsid w:val="00660F4A"/>
    <w:rsid w:val="00661218"/>
    <w:rsid w:val="00663869"/>
    <w:rsid w:val="0067456E"/>
    <w:rsid w:val="00676008"/>
    <w:rsid w:val="00681650"/>
    <w:rsid w:val="00681816"/>
    <w:rsid w:val="006A5062"/>
    <w:rsid w:val="006A7F18"/>
    <w:rsid w:val="006B447B"/>
    <w:rsid w:val="006B7EA5"/>
    <w:rsid w:val="006C7A9A"/>
    <w:rsid w:val="006D207F"/>
    <w:rsid w:val="006D653A"/>
    <w:rsid w:val="006E21C7"/>
    <w:rsid w:val="006F42C5"/>
    <w:rsid w:val="00711271"/>
    <w:rsid w:val="007138E5"/>
    <w:rsid w:val="007268A0"/>
    <w:rsid w:val="00731A8E"/>
    <w:rsid w:val="007365A8"/>
    <w:rsid w:val="00736775"/>
    <w:rsid w:val="0074125D"/>
    <w:rsid w:val="00757116"/>
    <w:rsid w:val="007628B9"/>
    <w:rsid w:val="00764922"/>
    <w:rsid w:val="007842FA"/>
    <w:rsid w:val="007862B2"/>
    <w:rsid w:val="00794232"/>
    <w:rsid w:val="00795D92"/>
    <w:rsid w:val="007A5ED4"/>
    <w:rsid w:val="007A67F2"/>
    <w:rsid w:val="007C2CAE"/>
    <w:rsid w:val="007C3053"/>
    <w:rsid w:val="007E3457"/>
    <w:rsid w:val="007E6438"/>
    <w:rsid w:val="007E6CCB"/>
    <w:rsid w:val="007F00D1"/>
    <w:rsid w:val="007F3556"/>
    <w:rsid w:val="007F6411"/>
    <w:rsid w:val="00804831"/>
    <w:rsid w:val="00806386"/>
    <w:rsid w:val="008073F2"/>
    <w:rsid w:val="0081349C"/>
    <w:rsid w:val="008203AE"/>
    <w:rsid w:val="008228DB"/>
    <w:rsid w:val="00841D06"/>
    <w:rsid w:val="00852807"/>
    <w:rsid w:val="00853268"/>
    <w:rsid w:val="00855012"/>
    <w:rsid w:val="0086699E"/>
    <w:rsid w:val="00884F07"/>
    <w:rsid w:val="008A0538"/>
    <w:rsid w:val="008C4590"/>
    <w:rsid w:val="008E224D"/>
    <w:rsid w:val="008E4C64"/>
    <w:rsid w:val="008F1FCB"/>
    <w:rsid w:val="008F65E5"/>
    <w:rsid w:val="008F6B2C"/>
    <w:rsid w:val="00900120"/>
    <w:rsid w:val="00901FD7"/>
    <w:rsid w:val="00902772"/>
    <w:rsid w:val="009067DB"/>
    <w:rsid w:val="00906814"/>
    <w:rsid w:val="00924FBB"/>
    <w:rsid w:val="00926680"/>
    <w:rsid w:val="00931CC0"/>
    <w:rsid w:val="00931EFB"/>
    <w:rsid w:val="00941340"/>
    <w:rsid w:val="00942694"/>
    <w:rsid w:val="00955C6A"/>
    <w:rsid w:val="00955F9A"/>
    <w:rsid w:val="0095710D"/>
    <w:rsid w:val="00957173"/>
    <w:rsid w:val="00964AB4"/>
    <w:rsid w:val="00965958"/>
    <w:rsid w:val="009703B2"/>
    <w:rsid w:val="00992F28"/>
    <w:rsid w:val="00993506"/>
    <w:rsid w:val="009A6511"/>
    <w:rsid w:val="009C6BF1"/>
    <w:rsid w:val="009D1E25"/>
    <w:rsid w:val="009D6BD6"/>
    <w:rsid w:val="009E1D7B"/>
    <w:rsid w:val="009F2B49"/>
    <w:rsid w:val="009F39E7"/>
    <w:rsid w:val="009F53A2"/>
    <w:rsid w:val="009F6A47"/>
    <w:rsid w:val="00A0384B"/>
    <w:rsid w:val="00A14C71"/>
    <w:rsid w:val="00A157DC"/>
    <w:rsid w:val="00A24E72"/>
    <w:rsid w:val="00A26571"/>
    <w:rsid w:val="00A3241B"/>
    <w:rsid w:val="00A334B1"/>
    <w:rsid w:val="00A35487"/>
    <w:rsid w:val="00A41F32"/>
    <w:rsid w:val="00A45953"/>
    <w:rsid w:val="00A56DCF"/>
    <w:rsid w:val="00A61FEE"/>
    <w:rsid w:val="00A84411"/>
    <w:rsid w:val="00A849AA"/>
    <w:rsid w:val="00A912E2"/>
    <w:rsid w:val="00A978CE"/>
    <w:rsid w:val="00AA3AFA"/>
    <w:rsid w:val="00AA508B"/>
    <w:rsid w:val="00AA5ED5"/>
    <w:rsid w:val="00AC3F16"/>
    <w:rsid w:val="00AC4759"/>
    <w:rsid w:val="00AF19BF"/>
    <w:rsid w:val="00AF51B9"/>
    <w:rsid w:val="00B12DA3"/>
    <w:rsid w:val="00B16500"/>
    <w:rsid w:val="00B228CD"/>
    <w:rsid w:val="00B25085"/>
    <w:rsid w:val="00B40427"/>
    <w:rsid w:val="00B763DE"/>
    <w:rsid w:val="00B80BD8"/>
    <w:rsid w:val="00B96331"/>
    <w:rsid w:val="00BA6243"/>
    <w:rsid w:val="00BB0DAD"/>
    <w:rsid w:val="00BB7BA1"/>
    <w:rsid w:val="00BD64F6"/>
    <w:rsid w:val="00BE0368"/>
    <w:rsid w:val="00BE64C0"/>
    <w:rsid w:val="00BF0C98"/>
    <w:rsid w:val="00C00FD9"/>
    <w:rsid w:val="00C21ECD"/>
    <w:rsid w:val="00C326DE"/>
    <w:rsid w:val="00C32993"/>
    <w:rsid w:val="00C37F17"/>
    <w:rsid w:val="00C51945"/>
    <w:rsid w:val="00C7474C"/>
    <w:rsid w:val="00C80104"/>
    <w:rsid w:val="00C8193A"/>
    <w:rsid w:val="00C827BD"/>
    <w:rsid w:val="00C83C56"/>
    <w:rsid w:val="00C8647E"/>
    <w:rsid w:val="00CA019E"/>
    <w:rsid w:val="00CA31AE"/>
    <w:rsid w:val="00CB1ACC"/>
    <w:rsid w:val="00CC1A57"/>
    <w:rsid w:val="00CC60DA"/>
    <w:rsid w:val="00CC77F2"/>
    <w:rsid w:val="00CD2F3A"/>
    <w:rsid w:val="00CD7065"/>
    <w:rsid w:val="00CE7A9C"/>
    <w:rsid w:val="00D1510D"/>
    <w:rsid w:val="00D24302"/>
    <w:rsid w:val="00D32F68"/>
    <w:rsid w:val="00D34467"/>
    <w:rsid w:val="00D4682F"/>
    <w:rsid w:val="00D62FC8"/>
    <w:rsid w:val="00D6798A"/>
    <w:rsid w:val="00D819D7"/>
    <w:rsid w:val="00D82BEE"/>
    <w:rsid w:val="00D94930"/>
    <w:rsid w:val="00D94CA6"/>
    <w:rsid w:val="00D96AF1"/>
    <w:rsid w:val="00DA01D2"/>
    <w:rsid w:val="00DA06E7"/>
    <w:rsid w:val="00DA3634"/>
    <w:rsid w:val="00DA7C72"/>
    <w:rsid w:val="00DB1246"/>
    <w:rsid w:val="00DB1C07"/>
    <w:rsid w:val="00DB5B80"/>
    <w:rsid w:val="00DC6097"/>
    <w:rsid w:val="00DD4AE6"/>
    <w:rsid w:val="00DE2E3F"/>
    <w:rsid w:val="00DE43BC"/>
    <w:rsid w:val="00DE4D61"/>
    <w:rsid w:val="00DF0782"/>
    <w:rsid w:val="00DF557D"/>
    <w:rsid w:val="00E11051"/>
    <w:rsid w:val="00E1407B"/>
    <w:rsid w:val="00E22E0E"/>
    <w:rsid w:val="00E56C31"/>
    <w:rsid w:val="00E62C3D"/>
    <w:rsid w:val="00E672FF"/>
    <w:rsid w:val="00E71E41"/>
    <w:rsid w:val="00E7484B"/>
    <w:rsid w:val="00E779A9"/>
    <w:rsid w:val="00E8018F"/>
    <w:rsid w:val="00E8620A"/>
    <w:rsid w:val="00EA13C0"/>
    <w:rsid w:val="00EA5AC4"/>
    <w:rsid w:val="00EB1175"/>
    <w:rsid w:val="00EC4ED6"/>
    <w:rsid w:val="00EC68D0"/>
    <w:rsid w:val="00ED14D9"/>
    <w:rsid w:val="00ED6D2F"/>
    <w:rsid w:val="00EE2619"/>
    <w:rsid w:val="00EE66F8"/>
    <w:rsid w:val="00F239DF"/>
    <w:rsid w:val="00F364CD"/>
    <w:rsid w:val="00F41FC6"/>
    <w:rsid w:val="00F427F0"/>
    <w:rsid w:val="00F573F8"/>
    <w:rsid w:val="00F60C7B"/>
    <w:rsid w:val="00F61F5C"/>
    <w:rsid w:val="00F63C45"/>
    <w:rsid w:val="00F67781"/>
    <w:rsid w:val="00F713D8"/>
    <w:rsid w:val="00F737A6"/>
    <w:rsid w:val="00F75D74"/>
    <w:rsid w:val="00FA2339"/>
    <w:rsid w:val="00FA34A7"/>
    <w:rsid w:val="00FB3977"/>
    <w:rsid w:val="00FB66DB"/>
    <w:rsid w:val="00FC1079"/>
    <w:rsid w:val="00FC246A"/>
    <w:rsid w:val="00FE1FF5"/>
    <w:rsid w:val="00FE4217"/>
    <w:rsid w:val="00FE4838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F158"/>
  <w15:chartTrackingRefBased/>
  <w15:docId w15:val="{007A90A3-28C5-497C-B453-91737BB4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650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5D18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C1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A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E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2C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d">
    <w:name w:val="d"/>
    <w:basedOn w:val="DefaultParagraphFont"/>
    <w:rsid w:val="007C2CAE"/>
  </w:style>
  <w:style w:type="paragraph" w:styleId="BalloonText">
    <w:name w:val="Balloon Text"/>
    <w:basedOn w:val="Normal"/>
    <w:link w:val="BalloonTextChar"/>
    <w:uiPriority w:val="99"/>
    <w:semiHidden/>
    <w:unhideWhenUsed/>
    <w:rsid w:val="00931C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C0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F14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rysmeals.us/f/1kovz" TargetMode="External"/><Relationship Id="rId18" Type="http://schemas.openxmlformats.org/officeDocument/2006/relationships/hyperlink" Target="https://www.marysmeals.hr/?pl=ma" TargetMode="External"/><Relationship Id="rId26" Type="http://schemas.openxmlformats.org/officeDocument/2006/relationships/hyperlink" Target="https://marysmeals.sk/?pl=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rysmeals.de/?pl=D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arysmeals.org.uk/prayer/" TargetMode="External"/><Relationship Id="rId17" Type="http://schemas.openxmlformats.org/officeDocument/2006/relationships/hyperlink" Target="https://www.marysmeals.ca/" TargetMode="External"/><Relationship Id="rId25" Type="http://schemas.openxmlformats.org/officeDocument/2006/relationships/hyperlink" Target="https://www.marysmeals.es/?pl=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rysmeals.be/?pl=BE" TargetMode="External"/><Relationship Id="rId20" Type="http://schemas.openxmlformats.org/officeDocument/2006/relationships/hyperlink" Target="https://www.marysmeals.fr/?pl=FR" TargetMode="External"/><Relationship Id="rId29" Type="http://schemas.openxmlformats.org/officeDocument/2006/relationships/hyperlink" Target="https://www.marysmealsusa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channel/UCVdudhhq8RRrcO213l6JqTw" TargetMode="External"/><Relationship Id="rId24" Type="http://schemas.openxmlformats.org/officeDocument/2006/relationships/hyperlink" Target="https://marysmeals.pl/?pl=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rysmeals.at/?pl=AT" TargetMode="External"/><Relationship Id="rId23" Type="http://schemas.openxmlformats.org/officeDocument/2006/relationships/hyperlink" Target="https://www.marysmeals.it/?pl=IT" TargetMode="External"/><Relationship Id="rId28" Type="http://schemas.openxmlformats.org/officeDocument/2006/relationships/hyperlink" Target="https://www.marysmeals.org.uk/" TargetMode="External"/><Relationship Id="rId10" Type="http://schemas.openxmlformats.org/officeDocument/2006/relationships/hyperlink" Target="https://www.marysmealsmedjugorje.org/fast-for-the-future/" TargetMode="External"/><Relationship Id="rId19" Type="http://schemas.openxmlformats.org/officeDocument/2006/relationships/hyperlink" Target="https://www.marysmeals.cz/?pl=CZ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://www.medjugorje.hr/en/live-streaming/" TargetMode="External"/><Relationship Id="rId14" Type="http://schemas.openxmlformats.org/officeDocument/2006/relationships/hyperlink" Target="http://www.marysmeals.org" TargetMode="External"/><Relationship Id="rId22" Type="http://schemas.openxmlformats.org/officeDocument/2006/relationships/hyperlink" Target="https://www.marysmeals.ie/?pl=IE" TargetMode="External"/><Relationship Id="rId27" Type="http://schemas.openxmlformats.org/officeDocument/2006/relationships/hyperlink" Target="https://www.marysmeals.ch/?pl=C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8edd977-bf2d-4e6f-810f-a84e52045717">
      <UserInfo>
        <DisplayName>Zeljka Musa</DisplayName>
        <AccountId>227</AccountId>
        <AccountType/>
      </UserInfo>
      <UserInfo>
        <DisplayName>Julie MacFarlane-Barrow</DisplayName>
        <AccountId>2151</AccountId>
        <AccountType/>
      </UserInfo>
      <UserInfo>
        <DisplayName>Calum MacFarlane-Barrow</DisplayName>
        <AccountId>1993</AccountId>
        <AccountType/>
      </UserInfo>
      <UserInfo>
        <DisplayName>Shona Shea</DisplayName>
        <AccountId>52</AccountId>
        <AccountType/>
      </UserInfo>
      <UserInfo>
        <DisplayName>Alan Melrose</DisplayName>
        <AccountId>5748</AccountId>
        <AccountType/>
      </UserInfo>
      <UserInfo>
        <DisplayName>Bojana Miletic</DisplayName>
        <AccountId>258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B90EAA5641B4A81A381C146562715" ma:contentTypeVersion="16" ma:contentTypeDescription="Create a new document." ma:contentTypeScope="" ma:versionID="018da3058bd2b37e0f49f3a22d8981fc">
  <xsd:schema xmlns:xsd="http://www.w3.org/2001/XMLSchema" xmlns:xs="http://www.w3.org/2001/XMLSchema" xmlns:p="http://schemas.microsoft.com/office/2006/metadata/properties" xmlns:ns1="http://schemas.microsoft.com/sharepoint/v3" xmlns:ns2="38edd977-bf2d-4e6f-810f-a84e52045717" xmlns:ns3="a3b95938-91c5-481f-807b-d5d49933e82e" targetNamespace="http://schemas.microsoft.com/office/2006/metadata/properties" ma:root="true" ma:fieldsID="99013872c2f6d5aa01525ec7ec0bb1c0" ns1:_="" ns2:_="" ns3:_="">
    <xsd:import namespace="http://schemas.microsoft.com/sharepoint/v3"/>
    <xsd:import namespace="38edd977-bf2d-4e6f-810f-a84e52045717"/>
    <xsd:import namespace="a3b95938-91c5-481f-807b-d5d49933e8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977-bf2d-4e6f-810f-a84e52045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95938-91c5-481f-807b-d5d49933e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860B6-C6E7-4348-A7CC-1DC57B5F92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edd977-bf2d-4e6f-810f-a84e52045717"/>
  </ds:schemaRefs>
</ds:datastoreItem>
</file>

<file path=customXml/itemProps2.xml><?xml version="1.0" encoding="utf-8"?>
<ds:datastoreItem xmlns:ds="http://schemas.openxmlformats.org/officeDocument/2006/customXml" ds:itemID="{8D82A093-67BB-4CF4-B6B6-887CC1904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8C263-09A6-4671-A046-6232CF45F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dd977-bf2d-4e6f-810f-a84e52045717"/>
    <ds:schemaRef ds:uri="a3b95938-91c5-481f-807b-d5d49933e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5062</Words>
  <Characters>28859</Characters>
  <Application>Microsoft Office Word</Application>
  <DocSecurity>4</DocSecurity>
  <Lines>240</Lines>
  <Paragraphs>67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James</dc:creator>
  <cp:keywords/>
  <dc:description/>
  <cp:lastModifiedBy>Pauline Coyle</cp:lastModifiedBy>
  <cp:revision>2</cp:revision>
  <dcterms:created xsi:type="dcterms:W3CDTF">2021-09-30T17:23:00Z</dcterms:created>
  <dcterms:modified xsi:type="dcterms:W3CDTF">2021-09-30T17:23:00Z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0x0101000F0B90EAA5641B4A81A381C146562715</vt:lpwstr>
  </property>
</Properties>
</file>